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F5C5D" w14:textId="77777777" w:rsidR="00D4304E" w:rsidRDefault="00D4304E" w:rsidP="00D4304E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0E772F42" w14:textId="77777777" w:rsidR="00FE45B1" w:rsidRDefault="00FE45B1" w:rsidP="00D4304E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0D5CB7CB" w14:textId="77777777" w:rsidR="00FE45B1" w:rsidRPr="00D4304E" w:rsidRDefault="00FE45B1" w:rsidP="00D4304E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39039ECB" w14:textId="77777777" w:rsidR="00D4304E" w:rsidRPr="00D4304E" w:rsidRDefault="00D4304E" w:rsidP="00D4304E">
      <w:pPr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Times New Roman" w:hAnsi="Times New Roman" w:cs="Times New Roman"/>
          <w:sz w:val="15"/>
          <w:szCs w:val="15"/>
          <w:lang w:val="ru-RU"/>
        </w:rPr>
      </w:pPr>
    </w:p>
    <w:p w14:paraId="5AEFA67D" w14:textId="77777777" w:rsidR="00D4304E" w:rsidRDefault="00D4304E" w:rsidP="00D4304E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1"/>
        <w:rPr>
          <w:rFonts w:ascii="Times New Roman" w:hAnsi="Times New Roman" w:cs="Times New Roman"/>
          <w:sz w:val="20"/>
          <w:szCs w:val="20"/>
        </w:rPr>
      </w:pPr>
      <w:r w:rsidRPr="00D4304E">
        <w:rPr>
          <w:rFonts w:ascii="Times New Roman" w:hAnsi="Times New Roman" w:cs="Times New Roman"/>
          <w:noProof/>
          <w:sz w:val="20"/>
          <w:szCs w:val="20"/>
          <w:lang w:val="ru-RU" w:eastAsia="ru-RU"/>
        </w:rPr>
        <mc:AlternateContent>
          <mc:Choice Requires="wps">
            <w:drawing>
              <wp:inline distT="0" distB="0" distL="0" distR="0" wp14:anchorId="138DFA17" wp14:editId="7DC01914">
                <wp:extent cx="1943100" cy="771525"/>
                <wp:effectExtent l="0" t="0" r="19050" b="28575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771525"/>
                        </a:xfrm>
                        <a:prstGeom prst="rect">
                          <a:avLst/>
                        </a:prstGeom>
                        <a:noFill/>
                        <a:ln w="609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005C1F" w14:textId="39A7463A" w:rsidR="00D4304E" w:rsidRDefault="00DE6EB2" w:rsidP="001E4205">
                            <w:pPr>
                              <w:pStyle w:val="a3"/>
                              <w:kinsoku w:val="0"/>
                              <w:overflowPunct w:val="0"/>
                              <w:spacing w:before="24"/>
                              <w:ind w:left="547" w:right="533"/>
                            </w:pPr>
                            <w:r>
                              <w:rPr>
                                <w:noProof/>
                                <w:lang w:val="ru-RU" w:eastAsia="ru-RU"/>
                              </w:rPr>
                              <w:drawing>
                                <wp:inline distT="0" distB="0" distL="0" distR="0" wp14:anchorId="613DFAA2" wp14:editId="75259D68">
                                  <wp:extent cx="1522730" cy="541655"/>
                                  <wp:effectExtent l="0" t="0" r="1270" b="0"/>
                                  <wp:docPr id="2" name="image1.jpe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age1.jpeg"/>
                                          <pic:cNvPicPr/>
                                        </pic:nvPicPr>
                                        <pic:blipFill>
                                          <a:blip r:embed="rId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2730" cy="5416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spellStart"/>
                            <w:r w:rsidR="00D4304E">
                              <w:t>Логотип</w:t>
                            </w:r>
                            <w:proofErr w:type="spellEnd"/>
                            <w:r w:rsidR="00D4304E">
                              <w:rPr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 w:rsidR="00D4304E">
                              <w:t>фінансової</w:t>
                            </w:r>
                            <w:proofErr w:type="spellEnd"/>
                            <w:r w:rsidR="00D4304E">
                              <w:t xml:space="preserve"> </w:t>
                            </w:r>
                            <w:proofErr w:type="spellStart"/>
                            <w:r w:rsidR="00D4304E">
                              <w:t>установи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38DFA17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width:153pt;height:6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" filled="f" strokeweight=".16931mm">
                <v:textbox inset="0,0,0,0">
                  <w:txbxContent>
                    <w:p w14:paraId="0A005C1F" w14:textId="39A7463A" w:rsidR="00D4304E" w:rsidRDefault="00DE6EB2" w:rsidP="001E4205">
                      <w:pPr>
                        <w:pStyle w:val="a3"/>
                        <w:kinsoku w:val="0"/>
                        <w:overflowPunct w:val="0"/>
                        <w:spacing w:before="24"/>
                        <w:ind w:left="547" w:right="533"/>
                      </w:pPr>
                      <w:r>
                        <w:rPr>
                          <w:noProof/>
                          <w:lang w:val="ru-RU" w:eastAsia="ru-RU"/>
                        </w:rPr>
                        <w:drawing>
                          <wp:inline distT="0" distB="0" distL="0" distR="0" wp14:anchorId="613DFAA2" wp14:editId="75259D68">
                            <wp:extent cx="1522730" cy="541655"/>
                            <wp:effectExtent l="0" t="0" r="1270" b="0"/>
                            <wp:docPr id="2" name="image1.jpe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age1.jpeg"/>
                                    <pic:cNvPicPr/>
                                  </pic:nvPicPr>
                                  <pic:blipFill>
                                    <a:blip r:embed="rId5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2730" cy="5416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4304E">
                        <w:t>Логотип</w:t>
                      </w:r>
                      <w:r w:rsidR="00D4304E">
                        <w:rPr>
                          <w:spacing w:val="1"/>
                        </w:rPr>
                        <w:t xml:space="preserve"> </w:t>
                      </w:r>
                      <w:r w:rsidR="00D4304E">
                        <w:t>фінансової установи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D2F3F6" w14:textId="77777777" w:rsidR="006062B8" w:rsidRDefault="006062B8" w:rsidP="00D4304E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1"/>
        <w:rPr>
          <w:rFonts w:ascii="Times New Roman" w:hAnsi="Times New Roman" w:cs="Times New Roman"/>
          <w:sz w:val="20"/>
          <w:szCs w:val="20"/>
        </w:rPr>
      </w:pPr>
    </w:p>
    <w:p w14:paraId="55E5E315" w14:textId="77777777" w:rsidR="006062B8" w:rsidRDefault="006062B8" w:rsidP="00D4304E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1"/>
        <w:rPr>
          <w:rFonts w:ascii="Times New Roman" w:hAnsi="Times New Roman" w:cs="Times New Roman"/>
          <w:sz w:val="20"/>
          <w:szCs w:val="20"/>
        </w:rPr>
      </w:pPr>
    </w:p>
    <w:p w14:paraId="6F4577BD" w14:textId="77777777" w:rsidR="006062B8" w:rsidRDefault="006062B8" w:rsidP="00D4304E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1"/>
        <w:rPr>
          <w:rFonts w:ascii="Times New Roman" w:hAnsi="Times New Roman" w:cs="Times New Roman"/>
          <w:sz w:val="20"/>
          <w:szCs w:val="20"/>
        </w:rPr>
      </w:pPr>
    </w:p>
    <w:p w14:paraId="570F8911" w14:textId="77777777" w:rsidR="006062B8" w:rsidRDefault="006062B8" w:rsidP="006062B8">
      <w:pPr>
        <w:kinsoku w:val="0"/>
        <w:overflowPunct w:val="0"/>
        <w:autoSpaceDE w:val="0"/>
        <w:autoSpaceDN w:val="0"/>
        <w:adjustRightInd w:val="0"/>
        <w:spacing w:after="0" w:line="322" w:lineRule="exact"/>
        <w:ind w:left="552" w:right="256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A0A3150" w14:textId="77777777" w:rsidR="006062B8" w:rsidRPr="00D4304E" w:rsidRDefault="006062B8" w:rsidP="006062B8">
      <w:pPr>
        <w:kinsoku w:val="0"/>
        <w:overflowPunct w:val="0"/>
        <w:autoSpaceDE w:val="0"/>
        <w:autoSpaceDN w:val="0"/>
        <w:adjustRightInd w:val="0"/>
        <w:spacing w:after="0" w:line="322" w:lineRule="exact"/>
        <w:ind w:left="552" w:right="256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Інформація</w:t>
      </w:r>
      <w:proofErr w:type="spellEnd"/>
    </w:p>
    <w:p w14:paraId="44127F43" w14:textId="62A91F09" w:rsidR="006062B8" w:rsidRPr="00D4304E" w:rsidRDefault="006062B8" w:rsidP="006062B8">
      <w:pPr>
        <w:kinsoku w:val="0"/>
        <w:overflowPunct w:val="0"/>
        <w:autoSpaceDE w:val="0"/>
        <w:autoSpaceDN w:val="0"/>
        <w:adjustRightInd w:val="0"/>
        <w:spacing w:after="0" w:line="322" w:lineRule="exact"/>
        <w:ind w:left="552" w:right="26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4304E">
        <w:rPr>
          <w:rFonts w:ascii="Times New Roman" w:hAnsi="Times New Roman" w:cs="Times New Roman"/>
          <w:sz w:val="28"/>
          <w:szCs w:val="28"/>
          <w:lang w:val="ru-RU"/>
        </w:rPr>
        <w:t>про</w:t>
      </w:r>
      <w:r w:rsidRPr="00D4304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істотні</w:t>
      </w:r>
      <w:proofErr w:type="spellEnd"/>
      <w:r w:rsidRPr="00D4304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4304E">
        <w:rPr>
          <w:rFonts w:ascii="Times New Roman" w:hAnsi="Times New Roman" w:cs="Times New Roman"/>
          <w:sz w:val="28"/>
          <w:szCs w:val="28"/>
          <w:lang w:val="ru-RU"/>
        </w:rPr>
        <w:t>характеристики</w:t>
      </w:r>
      <w:r w:rsidRPr="00D4304E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послуги</w:t>
      </w:r>
      <w:proofErr w:type="spellEnd"/>
      <w:r w:rsidRPr="00D4304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4304E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D4304E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надання</w:t>
      </w:r>
      <w:proofErr w:type="spellEnd"/>
      <w:r w:rsidRPr="00D430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D5210">
        <w:rPr>
          <w:rFonts w:ascii="Times New Roman" w:hAnsi="Times New Roman" w:cs="Times New Roman"/>
          <w:sz w:val="28"/>
          <w:szCs w:val="28"/>
          <w:lang w:val="ru-RU"/>
        </w:rPr>
        <w:t>кредиту «</w:t>
      </w:r>
      <w:r w:rsidR="00D7254C">
        <w:rPr>
          <w:rFonts w:ascii="Times New Roman" w:hAnsi="Times New Roman" w:cs="Times New Roman"/>
          <w:sz w:val="28"/>
          <w:szCs w:val="28"/>
          <w:lang w:val="uk-UA"/>
        </w:rPr>
        <w:t xml:space="preserve">Оформлення кредиту - </w:t>
      </w:r>
      <w:proofErr w:type="spellStart"/>
      <w:r w:rsidR="00D7254C">
        <w:rPr>
          <w:rFonts w:ascii="Times New Roman" w:hAnsi="Times New Roman" w:cs="Times New Roman"/>
          <w:sz w:val="28"/>
          <w:szCs w:val="28"/>
          <w:lang w:val="uk-UA"/>
        </w:rPr>
        <w:t>бескоштовно</w:t>
      </w:r>
      <w:proofErr w:type="spellEnd"/>
      <w:r w:rsidR="000D5210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14A905D5" w14:textId="77777777" w:rsidR="006062B8" w:rsidRPr="00D4304E" w:rsidRDefault="006062B8" w:rsidP="006062B8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925" w:right="633" w:firstLine="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4304E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 w:rsidRPr="00D430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інформація</w:t>
      </w:r>
      <w:proofErr w:type="spellEnd"/>
      <w:r w:rsidRPr="00D4304E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містить</w:t>
      </w:r>
      <w:proofErr w:type="spellEnd"/>
      <w:r w:rsidRPr="00D4304E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загальні</w:t>
      </w:r>
      <w:proofErr w:type="spellEnd"/>
      <w:r w:rsidRPr="00D4304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Pr="00D4304E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надання</w:t>
      </w:r>
      <w:proofErr w:type="spellEnd"/>
      <w:r w:rsidRPr="00D430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фінансовою</w:t>
      </w:r>
      <w:proofErr w:type="spellEnd"/>
      <w:r w:rsidRPr="00D430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установою</w:t>
      </w:r>
      <w:proofErr w:type="spellEnd"/>
      <w:r w:rsidRPr="00D4304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мікрокредиту</w:t>
      </w:r>
      <w:proofErr w:type="spellEnd"/>
      <w:r w:rsidRPr="00D4304E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D4304E">
        <w:rPr>
          <w:rFonts w:ascii="Times New Roman" w:hAnsi="Times New Roman" w:cs="Times New Roman"/>
          <w:sz w:val="28"/>
          <w:szCs w:val="28"/>
          <w:lang w:val="ru-RU"/>
        </w:rPr>
        <w:t>та не є</w:t>
      </w:r>
      <w:r w:rsidRPr="00D4304E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пропозицією</w:t>
      </w:r>
      <w:proofErr w:type="spellEnd"/>
      <w:r w:rsidRPr="00D4304E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D4304E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D4304E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надання</w:t>
      </w:r>
      <w:proofErr w:type="spellEnd"/>
      <w:r w:rsidRPr="00D430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D4304E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послуг</w:t>
      </w:r>
      <w:proofErr w:type="spellEnd"/>
      <w:r w:rsidRPr="00D4304E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D4304E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Запропоновані</w:t>
      </w:r>
      <w:proofErr w:type="spellEnd"/>
      <w:r w:rsidRPr="00D430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індивідуальні</w:t>
      </w:r>
      <w:proofErr w:type="spellEnd"/>
      <w:r w:rsidRPr="00D4304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Pr="00D4304E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залежатимуть</w:t>
      </w:r>
      <w:proofErr w:type="spellEnd"/>
      <w:r w:rsidRPr="00D4304E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D4304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результатів</w:t>
      </w:r>
      <w:proofErr w:type="spellEnd"/>
      <w:r w:rsidRPr="00D430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оцінки</w:t>
      </w:r>
      <w:proofErr w:type="spellEnd"/>
      <w:r w:rsidRPr="00D4304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фінансовою</w:t>
      </w:r>
      <w:proofErr w:type="spellEnd"/>
      <w:r w:rsidRPr="00D430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установою</w:t>
      </w:r>
      <w:proofErr w:type="spellEnd"/>
      <w:r w:rsidRPr="00D4304E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кредитоспроможності</w:t>
      </w:r>
      <w:proofErr w:type="spellEnd"/>
      <w:r w:rsidRPr="00D4304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D4304E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проведеної</w:t>
      </w:r>
      <w:proofErr w:type="spellEnd"/>
      <w:r w:rsidRPr="00D4304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4304E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D4304E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підставі</w:t>
      </w:r>
      <w:proofErr w:type="spellEnd"/>
      <w:r w:rsidRPr="00D4304E">
        <w:rPr>
          <w:rFonts w:ascii="Times New Roman" w:hAnsi="Times New Roman" w:cs="Times New Roman"/>
          <w:spacing w:val="7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отриманої</w:t>
      </w:r>
      <w:proofErr w:type="spellEnd"/>
      <w:r w:rsidRPr="00D4304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</w:p>
    <w:p w14:paraId="335183B6" w14:textId="77777777" w:rsidR="006062B8" w:rsidRPr="00D4304E" w:rsidRDefault="006062B8" w:rsidP="006062B8">
      <w:pPr>
        <w:kinsoku w:val="0"/>
        <w:overflowPunct w:val="0"/>
        <w:autoSpaceDE w:val="0"/>
        <w:autoSpaceDN w:val="0"/>
        <w:adjustRightInd w:val="0"/>
        <w:spacing w:before="2" w:after="0" w:line="240" w:lineRule="auto"/>
        <w:ind w:left="552" w:right="26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споживача</w:t>
      </w:r>
      <w:proofErr w:type="spellEnd"/>
      <w:r w:rsidRPr="00D430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D4304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4304E">
        <w:rPr>
          <w:rFonts w:ascii="Times New Roman" w:hAnsi="Times New Roman" w:cs="Times New Roman"/>
          <w:sz w:val="28"/>
          <w:szCs w:val="28"/>
          <w:lang w:val="ru-RU"/>
        </w:rPr>
        <w:t>та з</w:t>
      </w:r>
      <w:r w:rsidRPr="00D4304E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D4304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джерел</w:t>
      </w:r>
      <w:proofErr w:type="spellEnd"/>
      <w:r w:rsidRPr="00D4304E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D4304E">
        <w:rPr>
          <w:rFonts w:ascii="Times New Roman" w:hAnsi="Times New Roman" w:cs="Times New Roman"/>
          <w:sz w:val="28"/>
          <w:szCs w:val="28"/>
          <w:lang w:val="ru-RU"/>
        </w:rPr>
        <w:t>за</w:t>
      </w:r>
      <w:r w:rsidRPr="00D4304E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наявності</w:t>
      </w:r>
      <w:proofErr w:type="spellEnd"/>
      <w:r w:rsidRPr="00D4304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законних</w:t>
      </w:r>
      <w:proofErr w:type="spellEnd"/>
      <w:r w:rsidRPr="00D4304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4304E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D4304E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D430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  <w:lang w:val="ru-RU"/>
        </w:rPr>
        <w:t>підстав</w:t>
      </w:r>
      <w:proofErr w:type="spellEnd"/>
      <w:r w:rsidRPr="00D4304E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5936B3F5" w14:textId="77777777" w:rsidR="006062B8" w:rsidRPr="006062B8" w:rsidRDefault="006062B8" w:rsidP="00D4304E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1"/>
        <w:rPr>
          <w:rFonts w:ascii="Times New Roman" w:hAnsi="Times New Roman" w:cs="Times New Roman"/>
          <w:sz w:val="20"/>
          <w:szCs w:val="20"/>
          <w:lang w:val="ru-RU"/>
        </w:rPr>
      </w:pPr>
    </w:p>
    <w:p w14:paraId="22A2ABDA" w14:textId="77777777" w:rsidR="00D4304E" w:rsidRPr="006062B8" w:rsidRDefault="00D4304E" w:rsidP="00D4304E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</w:p>
    <w:p w14:paraId="55A7889C" w14:textId="77777777" w:rsidR="00D4304E" w:rsidRPr="00D4304E" w:rsidRDefault="00D4304E" w:rsidP="00D4304E">
      <w:pPr>
        <w:kinsoku w:val="0"/>
        <w:overflowPunct w:val="0"/>
        <w:autoSpaceDE w:val="0"/>
        <w:autoSpaceDN w:val="0"/>
        <w:adjustRightInd w:val="0"/>
        <w:spacing w:before="49" w:after="0" w:line="240" w:lineRule="auto"/>
        <w:ind w:left="3875"/>
        <w:rPr>
          <w:rFonts w:ascii="Times New Roman" w:hAnsi="Times New Roman" w:cs="Times New Roman"/>
          <w:sz w:val="28"/>
          <w:szCs w:val="28"/>
        </w:rPr>
      </w:pPr>
      <w:r w:rsidRPr="00D4304E">
        <w:rPr>
          <w:rFonts w:ascii="Times New Roman" w:hAnsi="Times New Roman" w:cs="Times New Roman"/>
          <w:sz w:val="28"/>
          <w:szCs w:val="28"/>
        </w:rPr>
        <w:t>I.</w:t>
      </w:r>
      <w:r w:rsidRPr="00D4304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</w:rPr>
        <w:t>Загальна</w:t>
      </w:r>
      <w:proofErr w:type="spellEnd"/>
      <w:r w:rsidRPr="00D4304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D4304E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</w:p>
    <w:p w14:paraId="1730AE47" w14:textId="77777777" w:rsidR="00D4304E" w:rsidRPr="00D4304E" w:rsidRDefault="00D4304E" w:rsidP="00D4304E">
      <w:pPr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089" w:type="dxa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"/>
        <w:gridCol w:w="5778"/>
        <w:gridCol w:w="3546"/>
        <w:gridCol w:w="196"/>
      </w:tblGrid>
      <w:tr w:rsidR="00D4304E" w:rsidRPr="00455DC8" w14:paraId="41662F4A" w14:textId="77777777" w:rsidTr="001B0F17">
        <w:trPr>
          <w:trHeight w:val="64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A98F5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48"/>
              <w:rPr>
                <w:rFonts w:ascii="Times New Roman" w:hAnsi="Times New Roman" w:cs="Times New Roman"/>
                <w:sz w:val="28"/>
                <w:szCs w:val="28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62EACD90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before="2" w:after="0" w:line="308" w:lineRule="exact"/>
              <w:ind w:left="115"/>
              <w:rPr>
                <w:rFonts w:ascii="Times New Roman" w:hAnsi="Times New Roman" w:cs="Times New Roman"/>
                <w:sz w:val="28"/>
                <w:szCs w:val="28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з/п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CEFFE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947" w:right="19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  <w:proofErr w:type="spellEnd"/>
            <w:r w:rsidRPr="00D4304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інформації</w:t>
            </w:r>
            <w:proofErr w:type="spellEnd"/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FC595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17" w:right="11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Інформація</w:t>
            </w:r>
            <w:proofErr w:type="spellEnd"/>
            <w:r w:rsidRPr="00D4304E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для</w:t>
            </w:r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заповнення</w:t>
            </w:r>
            <w:proofErr w:type="spellEnd"/>
          </w:p>
          <w:p w14:paraId="2B7BA498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before="2" w:after="0" w:line="308" w:lineRule="exact"/>
              <w:ind w:left="117" w:right="10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фінансовою</w:t>
            </w:r>
            <w:proofErr w:type="spellEnd"/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установою</w:t>
            </w:r>
            <w:proofErr w:type="spellEnd"/>
          </w:p>
        </w:tc>
      </w:tr>
      <w:tr w:rsidR="00D4304E" w:rsidRPr="00D4304E" w14:paraId="371DE188" w14:textId="77777777" w:rsidTr="001B0F17">
        <w:trPr>
          <w:trHeight w:val="3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0FC15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36F12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8DD47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4304E" w:rsidRPr="00455DC8" w14:paraId="1C7B258F" w14:textId="77777777" w:rsidTr="001B0F17">
        <w:trPr>
          <w:trHeight w:val="3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1F819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2" w:lineRule="exact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9AD2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2" w:lineRule="exact"/>
              <w:ind w:left="23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Інформація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фінансову</w:t>
            </w:r>
            <w:proofErr w:type="spellEnd"/>
            <w:r w:rsidRPr="00D4304E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установу</w:t>
            </w:r>
            <w:proofErr w:type="spellEnd"/>
          </w:p>
        </w:tc>
      </w:tr>
      <w:tr w:rsidR="00D4304E" w:rsidRPr="00455DC8" w14:paraId="15A8F618" w14:textId="77777777" w:rsidTr="001B0F17">
        <w:trPr>
          <w:trHeight w:val="32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CAC6D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4" w:lineRule="exact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FA464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4" w:lineRule="exact"/>
              <w:ind w:left="10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Найменування</w:t>
            </w:r>
            <w:proofErr w:type="spellEnd"/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28585" w14:textId="77777777" w:rsidR="00D4304E" w:rsidRPr="00D4304E" w:rsidRDefault="00FE45B1" w:rsidP="00FE45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45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Товариств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 з обмеженою відповідальністю </w:t>
            </w:r>
            <w:r w:rsidR="005366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«ГРОШІ 247</w:t>
            </w:r>
            <w:r w:rsidRPr="00FE45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</w:tr>
      <w:tr w:rsidR="00D4304E" w:rsidRPr="00455DC8" w14:paraId="337737AA" w14:textId="77777777" w:rsidTr="001B0F17">
        <w:trPr>
          <w:trHeight w:val="3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5A1BB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4074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Номер</w:t>
            </w:r>
            <w:r w:rsidRPr="00D4304E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і дата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видачі</w:t>
            </w:r>
            <w:proofErr w:type="spellEnd"/>
            <w:r w:rsidRPr="00D4304E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ліцензії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свідоцтва</w:t>
            </w:r>
            <w:proofErr w:type="spellEnd"/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75A7C" w14:textId="08035921" w:rsidR="00D4304E" w:rsidRPr="00DE6EB2" w:rsidRDefault="00DE6EB2" w:rsidP="00FE45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Витяг</w:t>
            </w:r>
            <w:proofErr w:type="spellEnd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із</w:t>
            </w:r>
            <w:proofErr w:type="spellEnd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Державного </w:t>
            </w:r>
            <w:proofErr w:type="spellStart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реєстру</w:t>
            </w:r>
            <w:proofErr w:type="spellEnd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фінансових</w:t>
            </w:r>
            <w:proofErr w:type="spellEnd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установ</w:t>
            </w:r>
            <w:proofErr w:type="spellEnd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</w:t>
            </w:r>
            <w:proofErr w:type="spellEnd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15.03.2024 № 27-0026/20613, </w:t>
            </w:r>
            <w:proofErr w:type="spellStart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згідно</w:t>
            </w:r>
            <w:proofErr w:type="spellEnd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якого</w:t>
            </w:r>
            <w:proofErr w:type="spellEnd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15.03.2024 </w:t>
            </w:r>
            <w:proofErr w:type="spellStart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Національним</w:t>
            </w:r>
            <w:proofErr w:type="spellEnd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банком </w:t>
            </w:r>
            <w:proofErr w:type="spellStart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внесено </w:t>
            </w:r>
            <w:proofErr w:type="spellStart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запис</w:t>
            </w:r>
            <w:proofErr w:type="spellEnd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Державного </w:t>
            </w:r>
            <w:proofErr w:type="spellStart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реєстру</w:t>
            </w:r>
            <w:proofErr w:type="spellEnd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фінансових</w:t>
            </w:r>
            <w:proofErr w:type="spellEnd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установ</w:t>
            </w:r>
            <w:proofErr w:type="spellEnd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</w:t>
            </w:r>
            <w:proofErr w:type="spellStart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надання</w:t>
            </w:r>
            <w:proofErr w:type="spellEnd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фінансових</w:t>
            </w:r>
            <w:proofErr w:type="spellEnd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</w:t>
            </w:r>
            <w:proofErr w:type="spellEnd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факторингу, </w:t>
            </w:r>
            <w:proofErr w:type="spellStart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надання</w:t>
            </w:r>
            <w:proofErr w:type="spellEnd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коштів</w:t>
            </w:r>
            <w:proofErr w:type="spellEnd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банківских</w:t>
            </w:r>
            <w:proofErr w:type="spellEnd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металів</w:t>
            </w:r>
            <w:proofErr w:type="spellEnd"/>
            <w:r w:rsidRP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 кредит</w:t>
            </w:r>
          </w:p>
        </w:tc>
      </w:tr>
      <w:tr w:rsidR="00D4304E" w:rsidRPr="00455DC8" w14:paraId="4B034D24" w14:textId="77777777" w:rsidTr="001B0F17">
        <w:trPr>
          <w:trHeight w:val="3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4EE5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94BD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10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Адреса</w:t>
            </w:r>
            <w:proofErr w:type="spellEnd"/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DFB8" w14:textId="77777777" w:rsidR="00D4304E" w:rsidRPr="00D4304E" w:rsidRDefault="00FE45B1" w:rsidP="00FE45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E45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03061, м. Київ, вул. Героїв Севастополя, 48</w:t>
            </w:r>
            <w:r w:rsidR="005366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офіс 214</w:t>
            </w:r>
          </w:p>
        </w:tc>
      </w:tr>
      <w:tr w:rsidR="00D4304E" w:rsidRPr="00D4304E" w14:paraId="6DE359BB" w14:textId="77777777" w:rsidTr="001B0F17">
        <w:trPr>
          <w:trHeight w:val="32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39DE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4" w:lineRule="exact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FCC24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4" w:lineRule="exact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Номер</w:t>
            </w:r>
            <w:r w:rsidRPr="00D4304E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контактного(них)</w:t>
            </w:r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телефону(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ів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780C1" w14:textId="77777777" w:rsidR="00D4304E" w:rsidRPr="00D4304E" w:rsidRDefault="005366D0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2B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(044) 455-35-38</w:t>
            </w:r>
          </w:p>
        </w:tc>
      </w:tr>
      <w:tr w:rsidR="00D4304E" w:rsidRPr="00D4304E" w14:paraId="12F0841A" w14:textId="77777777" w:rsidTr="001B0F17">
        <w:trPr>
          <w:trHeight w:val="3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6512C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4D0BD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Адреса</w:t>
            </w:r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власного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вебсайта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8AEA4" w14:textId="77777777" w:rsidR="00B22F61" w:rsidRPr="00D4304E" w:rsidRDefault="005366D0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2B46">
              <w:rPr>
                <w:rFonts w:ascii="Times New Roman" w:hAnsi="Times New Roman" w:cs="Times New Roman"/>
                <w:sz w:val="28"/>
              </w:rPr>
              <w:t>https://groshi247.com/</w:t>
            </w:r>
          </w:p>
        </w:tc>
      </w:tr>
      <w:tr w:rsidR="00D4304E" w:rsidRPr="00D4304E" w14:paraId="07220FF0" w14:textId="77777777" w:rsidTr="001B0F17">
        <w:trPr>
          <w:trHeight w:val="3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8879A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9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6F496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27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Основні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умови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мікрокредиту</w:t>
            </w:r>
            <w:proofErr w:type="spellEnd"/>
          </w:p>
        </w:tc>
      </w:tr>
      <w:tr w:rsidR="00D4304E" w:rsidRPr="00455DC8" w14:paraId="73034053" w14:textId="77777777" w:rsidTr="001B0F17">
        <w:trPr>
          <w:trHeight w:val="32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A1DD0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4" w:lineRule="exact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942C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4" w:lineRule="exact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Цільова</w:t>
            </w:r>
            <w:proofErr w:type="spellEnd"/>
            <w:r w:rsidRPr="00D4304E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група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споживачів</w:t>
            </w:r>
            <w:proofErr w:type="spellEnd"/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F2D22" w14:textId="65613F69" w:rsidR="00D4304E" w:rsidRPr="000E2FE4" w:rsidRDefault="00A72E10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Платоспроможні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</w:t>
            </w:r>
            <w:r w:rsidRPr="00442D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соби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віком</w:t>
            </w:r>
            <w:proofErr w:type="spellEnd"/>
            <w:r w:rsidRPr="00442D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42D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</w:t>
            </w:r>
            <w:proofErr w:type="spellEnd"/>
            <w:r w:rsidRPr="00442D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18 </w:t>
            </w:r>
            <w:proofErr w:type="spellStart"/>
            <w:r w:rsidRPr="00442D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років</w:t>
            </w:r>
            <w:proofErr w:type="spellEnd"/>
            <w:r w:rsidR="000E2FE4" w:rsidRPr="000E2F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0E2F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65 років</w:t>
            </w:r>
          </w:p>
        </w:tc>
      </w:tr>
      <w:tr w:rsidR="00D4304E" w:rsidRPr="00D4304E" w14:paraId="1D11D617" w14:textId="77777777" w:rsidTr="001B0F17">
        <w:trPr>
          <w:trHeight w:val="3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79B39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C947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Сума/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ліміт</w:t>
            </w:r>
            <w:proofErr w:type="spellEnd"/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кредиту,</w:t>
            </w:r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грн</w:t>
            </w:r>
            <w:proofErr w:type="spellEnd"/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6E08" w14:textId="5E1AC5FA" w:rsidR="00D4304E" w:rsidRPr="00D4304E" w:rsidRDefault="00455DC8" w:rsidP="00A6071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DE6EB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 000 </w:t>
            </w:r>
            <w:proofErr w:type="spellStart"/>
            <w:r w:rsidR="000378DA" w:rsidRPr="00A607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гривень</w:t>
            </w:r>
            <w:proofErr w:type="spellEnd"/>
          </w:p>
        </w:tc>
      </w:tr>
      <w:tr w:rsidR="00D4304E" w:rsidRPr="00D7254C" w14:paraId="4C0DFDB6" w14:textId="77777777" w:rsidTr="001B0F17">
        <w:trPr>
          <w:trHeight w:val="3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F823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23102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10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</w:t>
            </w:r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рок</w:t>
            </w:r>
            <w:proofErr w:type="spellEnd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кредитування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дн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./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міс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EC87C" w14:textId="00637983" w:rsidR="00D4304E" w:rsidRPr="00406A8A" w:rsidRDefault="00D7254C" w:rsidP="0092579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</w:t>
            </w:r>
            <w:r w:rsidR="00DE6EB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днів</w:t>
            </w:r>
          </w:p>
        </w:tc>
      </w:tr>
      <w:tr w:rsidR="00D4304E" w:rsidRPr="000E2FE4" w14:paraId="4F5B7DC6" w14:textId="77777777" w:rsidTr="001B0F17">
        <w:trPr>
          <w:trHeight w:val="64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B0B16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52F06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Реальна</w:t>
            </w:r>
            <w:r w:rsidRPr="00D4304E">
              <w:rPr>
                <w:rFonts w:ascii="Times New Roman" w:hAnsi="Times New Roman" w:cs="Times New Roman"/>
                <w:spacing w:val="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річна</w:t>
            </w:r>
            <w:proofErr w:type="spellEnd"/>
            <w:r w:rsidRPr="00D4304E">
              <w:rPr>
                <w:rFonts w:ascii="Times New Roman" w:hAnsi="Times New Roman" w:cs="Times New Roman"/>
                <w:spacing w:val="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процентна</w:t>
            </w:r>
            <w:proofErr w:type="spellEnd"/>
            <w:r w:rsidRPr="00D4304E">
              <w:rPr>
                <w:rFonts w:ascii="Times New Roman" w:hAnsi="Times New Roman" w:cs="Times New Roman"/>
                <w:spacing w:val="6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ставка,</w:t>
            </w:r>
            <w:r w:rsidRPr="00D4304E">
              <w:rPr>
                <w:rFonts w:ascii="Times New Roman" w:hAnsi="Times New Roman" w:cs="Times New Roman"/>
                <w:spacing w:val="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відсотки</w:t>
            </w:r>
            <w:proofErr w:type="spellEnd"/>
          </w:p>
          <w:p w14:paraId="1999BF77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before="2" w:after="0" w:line="308" w:lineRule="exact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річних</w:t>
            </w:r>
            <w:proofErr w:type="spellEnd"/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FA3E" w14:textId="1B456A38" w:rsidR="000E2FE4" w:rsidRPr="00D4304E" w:rsidRDefault="00D7254C" w:rsidP="000E2FE4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2246</w:t>
            </w:r>
            <w:r w:rsidR="007D00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% </w:t>
            </w:r>
          </w:p>
          <w:p w14:paraId="1C56F757" w14:textId="51ADF344" w:rsidR="007D0055" w:rsidRPr="00D4304E" w:rsidRDefault="007D0055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25798" w:rsidRPr="00D7254C" w14:paraId="53CD65FC" w14:textId="77777777" w:rsidTr="001B0F17">
        <w:trPr>
          <w:trHeight w:val="64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2D368" w14:textId="4A1803D8" w:rsidR="00925798" w:rsidRPr="00925798" w:rsidRDefault="00925798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0130" w14:textId="4610728F" w:rsidR="00925798" w:rsidRPr="00925798" w:rsidRDefault="00925798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257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Комісії</w:t>
            </w:r>
            <w:proofErr w:type="spellEnd"/>
            <w:r w:rsidRPr="009257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9257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інші</w:t>
            </w:r>
            <w:proofErr w:type="spellEnd"/>
            <w:r w:rsidRPr="009257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257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платежі</w:t>
            </w:r>
            <w:proofErr w:type="spellEnd"/>
            <w:r w:rsidRPr="009257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 кредитом (за </w:t>
            </w:r>
            <w:proofErr w:type="spellStart"/>
            <w:r w:rsidRPr="009257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наявності</w:t>
            </w:r>
            <w:proofErr w:type="spellEnd"/>
            <w:r w:rsidRPr="009257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), </w:t>
            </w:r>
            <w:proofErr w:type="spellStart"/>
            <w:r w:rsidRPr="0092579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грн</w:t>
            </w:r>
            <w:proofErr w:type="spellEnd"/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B886B" w14:textId="220DCC6C" w:rsidR="00925798" w:rsidRDefault="00D7254C" w:rsidP="000E2FE4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Відсутні</w:t>
            </w:r>
            <w:proofErr w:type="spellEnd"/>
          </w:p>
        </w:tc>
      </w:tr>
      <w:tr w:rsidR="00D4304E" w:rsidRPr="00D4304E" w14:paraId="72DB6955" w14:textId="77777777" w:rsidTr="001B0F17">
        <w:trPr>
          <w:trHeight w:val="64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057A" w14:textId="7C946757" w:rsidR="00D4304E" w:rsidRPr="00D4304E" w:rsidRDefault="00925798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FC60D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Розмір</w:t>
            </w:r>
            <w:proofErr w:type="spellEnd"/>
            <w:r w:rsidRPr="00D4304E">
              <w:rPr>
                <w:rFonts w:ascii="Times New Roman" w:hAnsi="Times New Roman" w:cs="Times New Roman"/>
                <w:spacing w:val="6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власного</w:t>
            </w:r>
            <w:proofErr w:type="spellEnd"/>
            <w:r w:rsidRPr="00D4304E">
              <w:rPr>
                <w:rFonts w:ascii="Times New Roman" w:hAnsi="Times New Roman" w:cs="Times New Roman"/>
                <w:spacing w:val="6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платежу</w:t>
            </w:r>
            <w:r w:rsidRPr="00D4304E">
              <w:rPr>
                <w:rFonts w:ascii="Times New Roman" w:hAnsi="Times New Roman" w:cs="Times New Roman"/>
                <w:spacing w:val="58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споживача</w:t>
            </w:r>
            <w:proofErr w:type="spellEnd"/>
            <w:r w:rsidRPr="00D4304E">
              <w:rPr>
                <w:rFonts w:ascii="Times New Roman" w:hAnsi="Times New Roman" w:cs="Times New Roman"/>
                <w:spacing w:val="62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(за</w:t>
            </w:r>
          </w:p>
          <w:p w14:paraId="48BDCB6C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8" w:lineRule="exact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наявності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),</w:t>
            </w:r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відсотки</w:t>
            </w:r>
            <w:proofErr w:type="spellEnd"/>
            <w:r w:rsidRPr="00D4304E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суми</w:t>
            </w:r>
            <w:proofErr w:type="spellEnd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кредиту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1BAE3" w14:textId="77777777" w:rsidR="001E4205" w:rsidRPr="00D4304E" w:rsidRDefault="001E4205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0 %</w:t>
            </w:r>
          </w:p>
        </w:tc>
      </w:tr>
      <w:tr w:rsidR="00D4304E" w:rsidRPr="00D4304E" w14:paraId="36428CF4" w14:textId="77777777" w:rsidTr="001B0F17">
        <w:trPr>
          <w:trHeight w:val="32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4DE08" w14:textId="34B9DA64" w:rsidR="00D4304E" w:rsidRPr="00D4304E" w:rsidRDefault="00925798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4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6D85C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4" w:lineRule="exact"/>
              <w:ind w:left="107"/>
              <w:rPr>
                <w:rFonts w:ascii="Times New Roman" w:hAnsi="Times New Roman" w:cs="Times New Roman"/>
                <w:sz w:val="28"/>
                <w:szCs w:val="28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</w:rPr>
              <w:t xml:space="preserve">Спосіб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надання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кредиту</w:t>
            </w:r>
            <w:proofErr w:type="spellEnd"/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71A24" w14:textId="77777777" w:rsidR="00D4304E" w:rsidRPr="00D4304E" w:rsidRDefault="001E4205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E42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Безготівковим шляхом</w:t>
            </w:r>
            <w:r w:rsidR="00406A8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рахунок</w:t>
            </w:r>
          </w:p>
        </w:tc>
      </w:tr>
      <w:tr w:rsidR="00D4304E" w:rsidRPr="00D4304E" w14:paraId="3E02DF79" w14:textId="77777777" w:rsidTr="001B0F17">
        <w:trPr>
          <w:trHeight w:val="64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6371F" w14:textId="0BABDD3B" w:rsidR="00D4304E" w:rsidRPr="00D4304E" w:rsidRDefault="00925798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68DD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Умови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автоматичного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продовження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строку</w:t>
            </w:r>
            <w:r w:rsidRPr="00D4304E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дії</w:t>
            </w:r>
            <w:proofErr w:type="spellEnd"/>
          </w:p>
          <w:p w14:paraId="264CE6DD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8" w:lineRule="exact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кредитного</w:t>
            </w:r>
            <w:r w:rsidRPr="00D4304E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договору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7A6F" w14:textId="77777777" w:rsidR="00D4304E" w:rsidRPr="00406A8A" w:rsidRDefault="00A85F85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  <w:proofErr w:type="spellStart"/>
            <w:r w:rsidRPr="007D00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ні</w:t>
            </w:r>
            <w:proofErr w:type="spellEnd"/>
            <w:r w:rsidR="009337B8" w:rsidRPr="00406A8A"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  <w:t xml:space="preserve"> </w:t>
            </w:r>
          </w:p>
        </w:tc>
      </w:tr>
      <w:tr w:rsidR="00D4304E" w:rsidRPr="00D4304E" w14:paraId="2D8C7BA2" w14:textId="77777777" w:rsidTr="001B0F17">
        <w:trPr>
          <w:trHeight w:val="64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F535" w14:textId="529164BB" w:rsidR="00D4304E" w:rsidRPr="00D4304E" w:rsidRDefault="00925798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BA56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66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Інформація</w:t>
            </w:r>
            <w:proofErr w:type="spellEnd"/>
            <w:r w:rsidRPr="00D4304E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</w:t>
            </w:r>
            <w:r w:rsidRPr="00D4304E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орієнтовну</w:t>
            </w:r>
            <w:proofErr w:type="spellEnd"/>
            <w:r w:rsidRPr="00D4304E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загальну</w:t>
            </w:r>
            <w:proofErr w:type="spellEnd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вартість</w:t>
            </w:r>
            <w:proofErr w:type="spellEnd"/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мікрокредиту</w:t>
            </w:r>
            <w:proofErr w:type="spellEnd"/>
            <w:r w:rsidRPr="00D4304E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для</w:t>
            </w:r>
          </w:p>
          <w:p w14:paraId="7853450A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11" w:lineRule="exact"/>
              <w:ind w:left="40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споживача</w:t>
            </w:r>
            <w:proofErr w:type="spellEnd"/>
          </w:p>
        </w:tc>
      </w:tr>
      <w:tr w:rsidR="00D4304E" w:rsidRPr="00D4304E" w14:paraId="204E9D73" w14:textId="77777777" w:rsidTr="001B0F17">
        <w:trPr>
          <w:gridAfter w:val="1"/>
          <w:wAfter w:w="196" w:type="dxa"/>
          <w:trHeight w:val="3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B804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333D7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89666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4304E" w:rsidRPr="00455DC8" w14:paraId="5AADFF65" w14:textId="77777777" w:rsidTr="001B0F17">
        <w:trPr>
          <w:gridAfter w:val="1"/>
          <w:wAfter w:w="196" w:type="dxa"/>
          <w:trHeight w:val="193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08D1" w14:textId="00EC08E7" w:rsidR="00D4304E" w:rsidRPr="00D4304E" w:rsidRDefault="00925798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17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EAB4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7" w:right="94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Загальні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витрати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кредитом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[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уключаючи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відсотки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користування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кредитом,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комісії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фінансової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установи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інші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витрати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споживача</w:t>
            </w:r>
            <w:proofErr w:type="spellEnd"/>
            <w:r w:rsidRPr="00D4304E">
              <w:rPr>
                <w:rFonts w:ascii="Times New Roman" w:hAnsi="Times New Roman" w:cs="Times New Roman"/>
                <w:spacing w:val="44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</w:t>
            </w:r>
            <w:r w:rsidRPr="00D4304E">
              <w:rPr>
                <w:rFonts w:ascii="Times New Roman" w:hAnsi="Times New Roman" w:cs="Times New Roman"/>
                <w:spacing w:val="4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супровідні</w:t>
            </w:r>
            <w:proofErr w:type="spellEnd"/>
            <w:r w:rsidRPr="00D4304E">
              <w:rPr>
                <w:rFonts w:ascii="Times New Roman" w:hAnsi="Times New Roman" w:cs="Times New Roman"/>
                <w:spacing w:val="4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послуги</w:t>
            </w:r>
            <w:proofErr w:type="spellEnd"/>
            <w:r w:rsidRPr="00D4304E">
              <w:rPr>
                <w:rFonts w:ascii="Times New Roman" w:hAnsi="Times New Roman" w:cs="Times New Roman"/>
                <w:spacing w:val="4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фінансової</w:t>
            </w:r>
            <w:proofErr w:type="spellEnd"/>
          </w:p>
          <w:p w14:paraId="2671DEC0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22" w:lineRule="exact"/>
              <w:ind w:left="107" w:right="94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установи,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кредитного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посередника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(за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наявності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</w:t>
            </w:r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третіх</w:t>
            </w:r>
            <w:proofErr w:type="spellEnd"/>
            <w:r w:rsidRPr="00D4304E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осіб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],</w:t>
            </w:r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грн</w:t>
            </w:r>
            <w:proofErr w:type="spellEnd"/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9FD4F" w14:textId="77777777" w:rsidR="00455DC8" w:rsidRPr="00455DC8" w:rsidRDefault="00455DC8" w:rsidP="00455DC8">
            <w:pPr>
              <w:kinsoku w:val="0"/>
              <w:overflowPunct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19000 </w:t>
            </w:r>
            <w:proofErr w:type="spellStart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гривень</w:t>
            </w:r>
            <w:proofErr w:type="spellEnd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 90 </w:t>
            </w:r>
            <w:proofErr w:type="spellStart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днів</w:t>
            </w:r>
            <w:proofErr w:type="spellEnd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при </w:t>
            </w:r>
            <w:proofErr w:type="spellStart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отриманні</w:t>
            </w:r>
            <w:proofErr w:type="spellEnd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кредиту в </w:t>
            </w:r>
            <w:proofErr w:type="spellStart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сумі</w:t>
            </w:r>
            <w:proofErr w:type="spellEnd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10000 грн.</w:t>
            </w:r>
            <w:proofErr w:type="gramStart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 в</w:t>
            </w:r>
            <w:proofErr w:type="gramEnd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т.ч. </w:t>
            </w:r>
            <w:proofErr w:type="spellStart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тіло</w:t>
            </w:r>
            <w:proofErr w:type="spellEnd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кредиту 10000,00 </w:t>
            </w:r>
            <w:proofErr w:type="spellStart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гривень</w:t>
            </w:r>
            <w:proofErr w:type="spellEnd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9000,00 </w:t>
            </w:r>
            <w:proofErr w:type="spellStart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гривень</w:t>
            </w:r>
            <w:proofErr w:type="spellEnd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проценти</w:t>
            </w:r>
            <w:proofErr w:type="spellEnd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користування</w:t>
            </w:r>
            <w:proofErr w:type="spellEnd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кредитом.</w:t>
            </w:r>
          </w:p>
          <w:p w14:paraId="5E89772E" w14:textId="61E21869" w:rsidR="007D0055" w:rsidRPr="00406A8A" w:rsidRDefault="007D0055" w:rsidP="00525BEB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</w:tr>
      <w:tr w:rsidR="00925FC7" w:rsidRPr="00455DC8" w14:paraId="347ED8FA" w14:textId="77777777" w:rsidTr="001B0F17">
        <w:trPr>
          <w:gridAfter w:val="1"/>
          <w:wAfter w:w="196" w:type="dxa"/>
          <w:trHeight w:val="1289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B9DCE" w14:textId="2C28628D" w:rsidR="00925FC7" w:rsidRPr="00D4304E" w:rsidRDefault="00925FC7" w:rsidP="00925FC7">
            <w:pPr>
              <w:kinsoku w:val="0"/>
              <w:overflowPunct w:val="0"/>
              <w:autoSpaceDE w:val="0"/>
              <w:autoSpaceDN w:val="0"/>
              <w:adjustRightInd w:val="0"/>
              <w:spacing w:after="0" w:line="317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1D90E" w14:textId="77777777" w:rsidR="00925FC7" w:rsidRPr="00D4304E" w:rsidRDefault="00925FC7" w:rsidP="00925FC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7" w:right="9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Орієнтовна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загальна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вартість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кредиту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для</w:t>
            </w:r>
            <w:r w:rsidRPr="00D4304E">
              <w:rPr>
                <w:rFonts w:ascii="Times New Roman" w:hAnsi="Times New Roman" w:cs="Times New Roman"/>
                <w:spacing w:val="-6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споживача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весь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строк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користування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кредитом</w:t>
            </w:r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(сума</w:t>
            </w:r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кредиту</w:t>
            </w:r>
            <w:r w:rsidRPr="00D4304E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</w:t>
            </w:r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загальні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витрати</w:t>
            </w:r>
            <w:proofErr w:type="spellEnd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</w:t>
            </w:r>
          </w:p>
          <w:p w14:paraId="5300B32B" w14:textId="77777777" w:rsidR="00925FC7" w:rsidRPr="00D4304E" w:rsidRDefault="00925FC7" w:rsidP="00925FC7">
            <w:pPr>
              <w:kinsoku w:val="0"/>
              <w:overflowPunct w:val="0"/>
              <w:autoSpaceDE w:val="0"/>
              <w:autoSpaceDN w:val="0"/>
              <w:adjustRightInd w:val="0"/>
              <w:spacing w:after="0" w:line="308" w:lineRule="exact"/>
              <w:ind w:left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кредитом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),</w:t>
            </w:r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  <w:proofErr w:type="spellEnd"/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3FE6" w14:textId="77777777" w:rsidR="00455DC8" w:rsidRPr="00455DC8" w:rsidRDefault="00455DC8" w:rsidP="00455DC8">
            <w:pPr>
              <w:kinsoku w:val="0"/>
              <w:overflowPunct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19000 </w:t>
            </w:r>
            <w:proofErr w:type="spellStart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гривень</w:t>
            </w:r>
            <w:proofErr w:type="spellEnd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 90 </w:t>
            </w:r>
            <w:proofErr w:type="spellStart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днів</w:t>
            </w:r>
            <w:proofErr w:type="spellEnd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при </w:t>
            </w:r>
            <w:proofErr w:type="spellStart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отриманні</w:t>
            </w:r>
            <w:proofErr w:type="spellEnd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кредиту в </w:t>
            </w:r>
            <w:proofErr w:type="spellStart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сумі</w:t>
            </w:r>
            <w:proofErr w:type="spellEnd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10000 грн.</w:t>
            </w:r>
            <w:proofErr w:type="gramStart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 в</w:t>
            </w:r>
            <w:proofErr w:type="gramEnd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т.ч. </w:t>
            </w:r>
            <w:proofErr w:type="spellStart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тіло</w:t>
            </w:r>
            <w:proofErr w:type="spellEnd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кредиту 10000,00 </w:t>
            </w:r>
            <w:proofErr w:type="spellStart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гривень</w:t>
            </w:r>
            <w:proofErr w:type="spellEnd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9000,00 </w:t>
            </w:r>
            <w:proofErr w:type="spellStart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гривень</w:t>
            </w:r>
            <w:proofErr w:type="spellEnd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проценти</w:t>
            </w:r>
            <w:proofErr w:type="spellEnd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користування</w:t>
            </w:r>
            <w:proofErr w:type="spellEnd"/>
            <w:r w:rsidRPr="00455D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кредитом.</w:t>
            </w:r>
          </w:p>
          <w:p w14:paraId="64268310" w14:textId="19E9B4BC" w:rsidR="00925FC7" w:rsidRPr="00DE6EB2" w:rsidRDefault="00925FC7" w:rsidP="00925FC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4304E" w:rsidRPr="00BD26BB" w14:paraId="1A3C9B27" w14:textId="77777777" w:rsidTr="001B0F17">
        <w:trPr>
          <w:gridAfter w:val="1"/>
          <w:wAfter w:w="196" w:type="dxa"/>
          <w:trHeight w:val="32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B256" w14:textId="45B4F20C" w:rsidR="00D4304E" w:rsidRPr="00D4304E" w:rsidRDefault="00925798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4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</w:p>
        </w:tc>
        <w:tc>
          <w:tcPr>
            <w:tcW w:w="9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339A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4" w:lineRule="exact"/>
              <w:ind w:left="234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Порядок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повернення</w:t>
            </w:r>
            <w:proofErr w:type="spellEnd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мікрокредиту</w:t>
            </w:r>
            <w:proofErr w:type="spellEnd"/>
          </w:p>
        </w:tc>
      </w:tr>
      <w:tr w:rsidR="00D4304E" w:rsidRPr="00BD26BB" w14:paraId="752FD226" w14:textId="77777777" w:rsidTr="001B0F17">
        <w:trPr>
          <w:gridAfter w:val="1"/>
          <w:wAfter w:w="196" w:type="dxa"/>
          <w:trHeight w:val="3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8DE18" w14:textId="7C4F7526" w:rsidR="00D4304E" w:rsidRPr="00D4304E" w:rsidRDefault="00925798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F7AA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Періодичність</w:t>
            </w:r>
            <w:proofErr w:type="spellEnd"/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погашення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1066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20C17" w:rsidRPr="00455DC8" w14:paraId="7C0A844B" w14:textId="77777777" w:rsidTr="001B0F17">
        <w:trPr>
          <w:gridAfter w:val="1"/>
          <w:wAfter w:w="196" w:type="dxa"/>
          <w:trHeight w:val="3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DE561" w14:textId="750C1189" w:rsidR="00320C17" w:rsidRPr="00D4304E" w:rsidRDefault="00925798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21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9188" w14:textId="77777777" w:rsidR="00320C17" w:rsidRPr="00D4304E" w:rsidRDefault="00320C17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суми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кредиту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CD955" w14:textId="316D6DA5" w:rsidR="00320C17" w:rsidRPr="00D7254C" w:rsidRDefault="00D7254C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Тіло</w:t>
            </w:r>
            <w:proofErr w:type="spellEnd"/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одним</w:t>
            </w:r>
            <w:r w:rsidRPr="00D7254C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платежем</w:t>
            </w:r>
            <w:proofErr w:type="spellEnd"/>
            <w:r w:rsidRPr="00D7254C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D7254C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кінці</w:t>
            </w:r>
            <w:proofErr w:type="spellEnd"/>
            <w:r w:rsidRPr="00D7254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строку</w:t>
            </w:r>
            <w:r w:rsidRPr="00D7254C">
              <w:rPr>
                <w:rFonts w:ascii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або</w:t>
            </w:r>
            <w:proofErr w:type="spellEnd"/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7254C">
              <w:rPr>
                <w:rFonts w:ascii="Times New Roman" w:hAnsi="Times New Roman" w:cs="Times New Roman"/>
                <w:spacing w:val="-5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достроково</w:t>
            </w:r>
            <w:proofErr w:type="spellEnd"/>
            <w:proofErr w:type="gramEnd"/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проценти</w:t>
            </w:r>
            <w:proofErr w:type="spellEnd"/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раз в 30 </w:t>
            </w:r>
            <w:proofErr w:type="spellStart"/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днів</w:t>
            </w:r>
            <w:proofErr w:type="spellEnd"/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 в </w:t>
            </w:r>
            <w:proofErr w:type="spellStart"/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кінці</w:t>
            </w:r>
            <w:proofErr w:type="spellEnd"/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строку </w:t>
            </w:r>
            <w:proofErr w:type="spellStart"/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користування</w:t>
            </w:r>
            <w:proofErr w:type="spellEnd"/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кредитом</w:t>
            </w:r>
          </w:p>
        </w:tc>
      </w:tr>
      <w:tr w:rsidR="00320C17" w:rsidRPr="00455DC8" w14:paraId="12CB2812" w14:textId="77777777" w:rsidTr="001B0F17">
        <w:trPr>
          <w:gridAfter w:val="1"/>
          <w:wAfter w:w="196" w:type="dxa"/>
          <w:trHeight w:val="64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1919" w14:textId="4C8B4B62" w:rsidR="00320C17" w:rsidRPr="00D4304E" w:rsidRDefault="00925798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A4A2" w14:textId="77777777" w:rsidR="00320C17" w:rsidRPr="00D4304E" w:rsidRDefault="00320C17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відсотків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D4304E">
              <w:rPr>
                <w:rFonts w:ascii="Times New Roman" w:hAnsi="Times New Roman" w:cs="Times New Roman"/>
                <w:spacing w:val="36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комісій</w:t>
            </w:r>
            <w:proofErr w:type="spellEnd"/>
            <w:r w:rsidRPr="00D4304E">
              <w:rPr>
                <w:rFonts w:ascii="Times New Roman" w:hAnsi="Times New Roman" w:cs="Times New Roman"/>
                <w:spacing w:val="35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</w:t>
            </w:r>
            <w:r w:rsidRPr="00D4304E">
              <w:rPr>
                <w:rFonts w:ascii="Times New Roman" w:hAnsi="Times New Roman" w:cs="Times New Roman"/>
                <w:spacing w:val="3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інших</w:t>
            </w:r>
            <w:proofErr w:type="spellEnd"/>
            <w:r w:rsidRPr="00D4304E">
              <w:rPr>
                <w:rFonts w:ascii="Times New Roman" w:hAnsi="Times New Roman" w:cs="Times New Roman"/>
                <w:spacing w:val="36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платежів</w:t>
            </w:r>
            <w:proofErr w:type="spellEnd"/>
            <w:r w:rsidRPr="00D4304E">
              <w:rPr>
                <w:rFonts w:ascii="Times New Roman" w:hAnsi="Times New Roman" w:cs="Times New Roman"/>
                <w:spacing w:val="36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</w:t>
            </w:r>
          </w:p>
          <w:p w14:paraId="08FD9872" w14:textId="77777777" w:rsidR="00320C17" w:rsidRPr="00D4304E" w:rsidRDefault="00320C17" w:rsidP="00320C17">
            <w:pPr>
              <w:kinsoku w:val="0"/>
              <w:overflowPunct w:val="0"/>
              <w:autoSpaceDE w:val="0"/>
              <w:autoSpaceDN w:val="0"/>
              <w:adjustRightInd w:val="0"/>
              <w:spacing w:before="2" w:after="0" w:line="308" w:lineRule="exact"/>
              <w:ind w:left="10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користування</w:t>
            </w:r>
            <w:proofErr w:type="spellEnd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кредитом</w:t>
            </w:r>
            <w:proofErr w:type="spellEnd"/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E0CBC" w14:textId="3AD995F9" w:rsidR="00320C17" w:rsidRPr="00D4304E" w:rsidRDefault="00D7254C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роценти</w:t>
            </w:r>
            <w:proofErr w:type="spellEnd"/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раз в 30 </w:t>
            </w:r>
            <w:proofErr w:type="spellStart"/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днів</w:t>
            </w:r>
            <w:proofErr w:type="spellEnd"/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 в </w:t>
            </w:r>
            <w:proofErr w:type="spellStart"/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кінці</w:t>
            </w:r>
            <w:proofErr w:type="spellEnd"/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строку </w:t>
            </w:r>
            <w:proofErr w:type="spellStart"/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користування</w:t>
            </w:r>
            <w:proofErr w:type="spellEnd"/>
            <w:r w:rsidRPr="00D725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кредитом</w:t>
            </w:r>
          </w:p>
        </w:tc>
      </w:tr>
      <w:tr w:rsidR="00320C17" w:rsidRPr="00D4304E" w14:paraId="08ECF6EB" w14:textId="77777777" w:rsidTr="001B0F17">
        <w:trPr>
          <w:gridAfter w:val="1"/>
          <w:wAfter w:w="196" w:type="dxa"/>
          <w:trHeight w:val="96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EE9E" w14:textId="43F0E198" w:rsidR="00320C17" w:rsidRPr="00D4304E" w:rsidRDefault="00925798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E017" w14:textId="77777777" w:rsidR="00320C17" w:rsidRPr="00D4304E" w:rsidRDefault="00320C17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Гіперпосилання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вебсторінку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фінансової</w:t>
            </w:r>
            <w:proofErr w:type="spellEnd"/>
            <w:r w:rsidRPr="00D4304E">
              <w:rPr>
                <w:rFonts w:ascii="Times New Roman" w:hAnsi="Times New Roman" w:cs="Times New Roman"/>
                <w:spacing w:val="-67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установи,</w:t>
            </w:r>
            <w:r w:rsidRPr="00D4304E">
              <w:rPr>
                <w:rFonts w:ascii="Times New Roman" w:hAnsi="Times New Roman" w:cs="Times New Roman"/>
                <w:spacing w:val="46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</w:t>
            </w:r>
            <w:r w:rsidRPr="00D4304E">
              <w:rPr>
                <w:rFonts w:ascii="Times New Roman" w:hAnsi="Times New Roman" w:cs="Times New Roman"/>
                <w:spacing w:val="46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зазначені</w:t>
            </w:r>
            <w:proofErr w:type="spellEnd"/>
            <w:r w:rsidRPr="00D4304E">
              <w:rPr>
                <w:rFonts w:ascii="Times New Roman" w:hAnsi="Times New Roman" w:cs="Times New Roman"/>
                <w:spacing w:val="4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способи</w:t>
            </w:r>
            <w:proofErr w:type="spellEnd"/>
            <w:r w:rsidRPr="00D4304E">
              <w:rPr>
                <w:rFonts w:ascii="Times New Roman" w:hAnsi="Times New Roman" w:cs="Times New Roman"/>
                <w:spacing w:val="46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погашення</w:t>
            </w:r>
            <w:proofErr w:type="spellEnd"/>
          </w:p>
          <w:p w14:paraId="23A3B124" w14:textId="77777777" w:rsidR="00320C17" w:rsidRPr="00D4304E" w:rsidRDefault="00320C17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08" w:lineRule="exact"/>
              <w:ind w:left="10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кредиту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наявності</w:t>
            </w:r>
            <w:proofErr w:type="spellEnd"/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834D" w14:textId="74AE6B61" w:rsidR="00320C17" w:rsidRPr="00D4304E" w:rsidRDefault="00455DC8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6" w:history="1">
              <w:r w:rsidR="00525BEB" w:rsidRPr="003409BD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https://groshi247.com/payday-loan</w:t>
              </w:r>
            </w:hyperlink>
          </w:p>
        </w:tc>
      </w:tr>
      <w:tr w:rsidR="00320C17" w:rsidRPr="00455DC8" w14:paraId="2C0B0353" w14:textId="77777777" w:rsidTr="001B0F17">
        <w:trPr>
          <w:gridAfter w:val="1"/>
          <w:wAfter w:w="196" w:type="dxa"/>
          <w:trHeight w:val="64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55F7" w14:textId="3CD7317F" w:rsidR="00320C17" w:rsidRPr="00D4304E" w:rsidRDefault="00925798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0571E" w14:textId="3A75E1FF" w:rsidR="00320C17" w:rsidRPr="00D4304E" w:rsidRDefault="00320C17" w:rsidP="006D0250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Попередження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r w:rsidRPr="00D4304E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споживач</w:t>
            </w:r>
            <w:proofErr w:type="spellEnd"/>
            <w:r w:rsidRPr="00D4304E">
              <w:rPr>
                <w:rFonts w:ascii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повертає</w:t>
            </w:r>
            <w:proofErr w:type="spellEnd"/>
            <w:r w:rsidRPr="00D4304E">
              <w:rPr>
                <w:rFonts w:ascii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суму</w:t>
            </w:r>
            <w:r w:rsidRPr="00D4304E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="00AF17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кредиту</w:t>
            </w:r>
            <w:r w:rsidR="006D025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6D025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комісію</w:t>
            </w:r>
            <w:proofErr w:type="spellEnd"/>
            <w:r w:rsidR="00AF17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</w:t>
            </w:r>
            <w:r w:rsidRPr="00D4304E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відсотки</w:t>
            </w:r>
            <w:proofErr w:type="spellEnd"/>
            <w:r w:rsidRPr="00D4304E">
              <w:rPr>
                <w:rFonts w:ascii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</w:t>
            </w:r>
            <w:r w:rsidRPr="00D4304E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його</w:t>
            </w:r>
            <w:proofErr w:type="spellEnd"/>
            <w:r w:rsidR="006D025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користування</w:t>
            </w:r>
            <w:proofErr w:type="spellEnd"/>
            <w:r w:rsidRPr="00D4304E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D4304E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умов</w:t>
            </w:r>
            <w:r w:rsidRPr="00D4304E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договору</w:t>
            </w:r>
            <w:r w:rsidRPr="00D4304E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</w:t>
            </w:r>
            <w:r w:rsidRPr="00D4304E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вимог</w:t>
            </w:r>
            <w:proofErr w:type="spellEnd"/>
            <w:r w:rsidRPr="00D4304E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законодавства</w:t>
            </w:r>
            <w:proofErr w:type="spellEnd"/>
            <w:r w:rsidRPr="00D4304E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</w:p>
        </w:tc>
      </w:tr>
      <w:tr w:rsidR="00320C17" w:rsidRPr="00D4304E" w14:paraId="7171A3F3" w14:textId="77777777" w:rsidTr="001B0F17">
        <w:trPr>
          <w:gridAfter w:val="1"/>
          <w:wAfter w:w="196" w:type="dxa"/>
          <w:trHeight w:val="64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B5082" w14:textId="6C54FB55" w:rsidR="00320C17" w:rsidRPr="00D4304E" w:rsidRDefault="00925798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5E66" w14:textId="77777777" w:rsidR="00320C17" w:rsidRPr="00D4304E" w:rsidRDefault="00320C17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6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V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D4304E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Можливі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наслідки</w:t>
            </w:r>
            <w:proofErr w:type="spellEnd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D4304E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разі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невиконання</w:t>
            </w:r>
            <w:proofErr w:type="spellEnd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споживачем</w:t>
            </w:r>
            <w:proofErr w:type="spellEnd"/>
            <w:r w:rsidRPr="00D4304E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  <w:r w:rsidRPr="00D4304E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</w:t>
            </w:r>
          </w:p>
          <w:p w14:paraId="1DDE3A5C" w14:textId="77777777" w:rsidR="00320C17" w:rsidRPr="00D4304E" w:rsidRDefault="00320C17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08" w:lineRule="exact"/>
              <w:ind w:left="299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договором</w:t>
            </w:r>
            <w:proofErr w:type="spellEnd"/>
            <w:r w:rsidRPr="00D4304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мікрокредит</w:t>
            </w:r>
            <w:proofErr w:type="spellEnd"/>
          </w:p>
        </w:tc>
      </w:tr>
      <w:tr w:rsidR="00320C17" w:rsidRPr="00455DC8" w14:paraId="4A4DE8EC" w14:textId="77777777" w:rsidTr="001B0F17">
        <w:trPr>
          <w:gridAfter w:val="1"/>
          <w:wAfter w:w="196" w:type="dxa"/>
          <w:trHeight w:val="96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B9AE3" w14:textId="1991900C" w:rsidR="00320C17" w:rsidRPr="00D4304E" w:rsidRDefault="00925798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C8CF" w14:textId="77777777" w:rsidR="00320C17" w:rsidRPr="00D4304E" w:rsidRDefault="00320C17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Відповідальність</w:t>
            </w:r>
            <w:proofErr w:type="spellEnd"/>
            <w:r w:rsidRPr="00D4304E">
              <w:rPr>
                <w:rFonts w:ascii="Times New Roman" w:hAnsi="Times New Roman" w:cs="Times New Roman"/>
                <w:spacing w:val="48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</w:t>
            </w:r>
            <w:r w:rsidRPr="00D4304E">
              <w:rPr>
                <w:rFonts w:ascii="Times New Roman" w:hAnsi="Times New Roman" w:cs="Times New Roman"/>
                <w:spacing w:val="46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прострочення</w:t>
            </w:r>
            <w:proofErr w:type="spellEnd"/>
            <w:r w:rsidRPr="00D4304E">
              <w:rPr>
                <w:rFonts w:ascii="Times New Roman" w:hAnsi="Times New Roman" w:cs="Times New Roman"/>
                <w:spacing w:val="5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виконання</w:t>
            </w:r>
            <w:proofErr w:type="spellEnd"/>
          </w:p>
          <w:p w14:paraId="73619EF0" w14:textId="77777777" w:rsidR="00320C17" w:rsidRPr="00D4304E" w:rsidRDefault="00320C17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22" w:lineRule="exact"/>
              <w:ind w:left="107" w:right="9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та/</w:t>
            </w:r>
            <w:proofErr w:type="spellStart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або</w:t>
            </w:r>
            <w:proofErr w:type="spellEnd"/>
            <w:r w:rsidRPr="00D4304E">
              <w:rPr>
                <w:rFonts w:ascii="Times New Roman" w:hAnsi="Times New Roman" w:cs="Times New Roman"/>
                <w:spacing w:val="111"/>
                <w:sz w:val="28"/>
                <w:szCs w:val="28"/>
                <w:lang w:val="ru-RU"/>
              </w:rPr>
              <w:t xml:space="preserve">   </w:t>
            </w:r>
            <w:proofErr w:type="spellStart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невиконання</w:t>
            </w:r>
            <w:proofErr w:type="spellEnd"/>
            <w:r w:rsidRPr="00D4304E">
              <w:rPr>
                <w:rFonts w:ascii="Times New Roman" w:hAnsi="Times New Roman" w:cs="Times New Roman"/>
                <w:spacing w:val="111"/>
                <w:sz w:val="28"/>
                <w:szCs w:val="28"/>
                <w:lang w:val="ru-RU"/>
              </w:rPr>
              <w:t xml:space="preserve">   </w:t>
            </w:r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умов</w:t>
            </w:r>
            <w:r w:rsidRPr="00D4304E">
              <w:rPr>
                <w:rFonts w:ascii="Times New Roman" w:hAnsi="Times New Roman" w:cs="Times New Roman"/>
                <w:spacing w:val="109"/>
                <w:sz w:val="28"/>
                <w:szCs w:val="28"/>
                <w:lang w:val="ru-RU"/>
              </w:rPr>
              <w:t xml:space="preserve">  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договору</w:t>
            </w:r>
            <w:r w:rsidRPr="00D4304E">
              <w:rPr>
                <w:rFonts w:ascii="Times New Roman" w:hAnsi="Times New Roman" w:cs="Times New Roman"/>
                <w:spacing w:val="-67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[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уключаючи</w:t>
            </w:r>
            <w:proofErr w:type="spellEnd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неустойку</w:t>
            </w:r>
            <w:r w:rsidRPr="00D4304E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(штраф, пеню)]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B530E" w14:textId="46898C90" w:rsidR="00320C17" w:rsidRPr="00D4304E" w:rsidRDefault="001B6408" w:rsidP="00D059F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період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воєного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стану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штрафи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неустойки до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клієнтів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застосовуються</w:t>
            </w:r>
            <w:proofErr w:type="spellEnd"/>
          </w:p>
        </w:tc>
      </w:tr>
      <w:tr w:rsidR="00320C17" w:rsidRPr="00D4304E" w14:paraId="5EC978EA" w14:textId="77777777" w:rsidTr="001B0F17">
        <w:trPr>
          <w:gridAfter w:val="1"/>
          <w:wAfter w:w="196" w:type="dxa"/>
          <w:trHeight w:val="3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D7F5A" w14:textId="6A2C01F1" w:rsidR="00320C17" w:rsidRPr="00D4304E" w:rsidRDefault="00925798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B7378" w14:textId="77777777" w:rsidR="00320C17" w:rsidRPr="00D4304E" w:rsidRDefault="00320C17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10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Інші</w:t>
            </w:r>
            <w:proofErr w:type="spellEnd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заходи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320C17" w:rsidRPr="00455DC8" w14:paraId="0871C94A" w14:textId="77777777" w:rsidTr="001B0F17">
        <w:trPr>
          <w:gridAfter w:val="1"/>
          <w:wAfter w:w="196" w:type="dxa"/>
          <w:trHeight w:val="96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09D4B" w14:textId="27281F04" w:rsidR="00320C17" w:rsidRPr="00D4304E" w:rsidRDefault="00925798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42DA" w14:textId="501705B1" w:rsidR="00320C17" w:rsidRPr="00D4304E" w:rsidRDefault="00571904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320C17"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право</w:t>
            </w:r>
            <w:r w:rsidR="00320C17" w:rsidRPr="00D4304E">
              <w:rPr>
                <w:rFonts w:ascii="Times New Roman" w:hAnsi="Times New Roman" w:cs="Times New Roman"/>
                <w:spacing w:val="59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20C17"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фінансової</w:t>
            </w:r>
            <w:proofErr w:type="spellEnd"/>
            <w:r w:rsidR="00320C17" w:rsidRPr="00D4304E">
              <w:rPr>
                <w:rFonts w:ascii="Times New Roman" w:hAnsi="Times New Roman" w:cs="Times New Roman"/>
                <w:spacing w:val="59"/>
                <w:sz w:val="28"/>
                <w:szCs w:val="28"/>
                <w:lang w:val="ru-RU"/>
              </w:rPr>
              <w:t xml:space="preserve"> </w:t>
            </w:r>
            <w:r w:rsidR="00320C17"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установи</w:t>
            </w:r>
            <w:r w:rsidR="00320C17" w:rsidRPr="00D4304E">
              <w:rPr>
                <w:rFonts w:ascii="Times New Roman" w:hAnsi="Times New Roman" w:cs="Times New Roman"/>
                <w:spacing w:val="49"/>
                <w:sz w:val="28"/>
                <w:szCs w:val="28"/>
                <w:lang w:val="ru-RU"/>
              </w:rPr>
              <w:t xml:space="preserve"> </w:t>
            </w:r>
            <w:r w:rsidR="00320C17"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</w:t>
            </w:r>
            <w:r w:rsidR="00320C17" w:rsidRPr="00D4304E">
              <w:rPr>
                <w:rFonts w:ascii="Times New Roman" w:hAnsi="Times New Roman" w:cs="Times New Roman"/>
                <w:spacing w:val="58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20C17"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визначених</w:t>
            </w:r>
            <w:proofErr w:type="spellEnd"/>
            <w:r w:rsidR="00320C17" w:rsidRPr="00D4304E">
              <w:rPr>
                <w:rFonts w:ascii="Times New Roman" w:hAnsi="Times New Roman" w:cs="Times New Roman"/>
                <w:spacing w:val="59"/>
                <w:sz w:val="28"/>
                <w:szCs w:val="28"/>
                <w:lang w:val="ru-RU"/>
              </w:rPr>
              <w:t xml:space="preserve"> </w:t>
            </w:r>
            <w:r w:rsidR="00320C17"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договором</w:t>
            </w:r>
            <w:r w:rsidR="00320C17" w:rsidRPr="00D4304E">
              <w:rPr>
                <w:rFonts w:ascii="Times New Roman" w:hAnsi="Times New Roman" w:cs="Times New Roman"/>
                <w:spacing w:val="59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20C17"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випадках</w:t>
            </w:r>
            <w:proofErr w:type="spellEnd"/>
            <w:r w:rsidR="00320C17" w:rsidRPr="00D4304E">
              <w:rPr>
                <w:rFonts w:ascii="Times New Roman" w:hAnsi="Times New Roman" w:cs="Times New Roman"/>
                <w:spacing w:val="59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20C17"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вимагати</w:t>
            </w:r>
            <w:proofErr w:type="spellEnd"/>
          </w:p>
          <w:p w14:paraId="5B761F79" w14:textId="77777777" w:rsidR="00320C17" w:rsidRDefault="00320C17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22" w:lineRule="exact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proofErr w:type="gramStart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дострокового</w:t>
            </w:r>
            <w:proofErr w:type="spellEnd"/>
            <w:r w:rsidRPr="00D4304E">
              <w:rPr>
                <w:rFonts w:ascii="Times New Roman" w:hAnsi="Times New Roman" w:cs="Times New Roman"/>
                <w:spacing w:val="112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погашення</w:t>
            </w:r>
            <w:proofErr w:type="spellEnd"/>
            <w:proofErr w:type="gramEnd"/>
            <w:r w:rsidRPr="00D4304E">
              <w:rPr>
                <w:rFonts w:ascii="Times New Roman" w:hAnsi="Times New Roman" w:cs="Times New Roman"/>
                <w:spacing w:val="111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платежів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</w:t>
            </w:r>
            <w:r w:rsidRPr="00D4304E">
              <w:rPr>
                <w:rFonts w:ascii="Times New Roman" w:hAnsi="Times New Roman" w:cs="Times New Roman"/>
                <w:spacing w:val="6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за</w:t>
            </w:r>
            <w:r w:rsidRPr="00D4304E">
              <w:rPr>
                <w:rFonts w:ascii="Times New Roman" w:hAnsi="Times New Roman" w:cs="Times New Roman"/>
                <w:spacing w:val="110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pacing w:val="11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споживчим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</w:t>
            </w:r>
            <w:r w:rsidRPr="00D4304E">
              <w:rPr>
                <w:rFonts w:ascii="Times New Roman" w:hAnsi="Times New Roman" w:cs="Times New Roman"/>
                <w:spacing w:val="7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кредитом</w:t>
            </w:r>
            <w:r w:rsidRPr="00D4304E">
              <w:rPr>
                <w:rFonts w:ascii="Times New Roman" w:hAnsi="Times New Roman" w:cs="Times New Roman"/>
                <w:spacing w:val="116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pacing w:val="117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</w:t>
            </w:r>
            <w:r w:rsidRPr="00D4304E">
              <w:rPr>
                <w:rFonts w:ascii="Times New Roman" w:hAnsi="Times New Roman" w:cs="Times New Roman"/>
                <w:spacing w:val="-6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відшкодування</w:t>
            </w:r>
            <w:proofErr w:type="spellEnd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збитків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завданих</w:t>
            </w:r>
            <w:proofErr w:type="spellEnd"/>
            <w:r w:rsidRPr="00D4304E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йому</w:t>
            </w:r>
            <w:proofErr w:type="spellEnd"/>
            <w:r w:rsidRPr="00D4304E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порушенням</w:t>
            </w:r>
            <w:proofErr w:type="spellEnd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зобов’язання</w:t>
            </w:r>
            <w:proofErr w:type="spellEnd"/>
            <w:r w:rsidR="005719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3A8481BB" w14:textId="15FD513A" w:rsidR="00571904" w:rsidRPr="00D4304E" w:rsidRDefault="00571904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22" w:lineRule="exact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20C17" w:rsidRPr="00455DC8" w14:paraId="61DAED54" w14:textId="77777777" w:rsidTr="001B0F17">
        <w:trPr>
          <w:gridAfter w:val="1"/>
          <w:wAfter w:w="196" w:type="dxa"/>
          <w:trHeight w:val="3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D402" w14:textId="2120B7E4" w:rsidR="00320C17" w:rsidRPr="00D4304E" w:rsidRDefault="00925798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90614" w14:textId="77777777" w:rsidR="00320C17" w:rsidRPr="00D4304E" w:rsidRDefault="00320C17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13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VI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Права</w:t>
            </w:r>
            <w:r w:rsidRPr="00D4304E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споживача</w:t>
            </w:r>
            <w:proofErr w:type="spellEnd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згідно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із</w:t>
            </w:r>
            <w:proofErr w:type="spellEnd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законодавством</w:t>
            </w:r>
            <w:proofErr w:type="spellEnd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</w:p>
        </w:tc>
      </w:tr>
      <w:tr w:rsidR="00320C17" w:rsidRPr="00D4304E" w14:paraId="0DB6B161" w14:textId="77777777" w:rsidTr="001B0F17">
        <w:trPr>
          <w:gridAfter w:val="1"/>
          <w:wAfter w:w="196" w:type="dxa"/>
          <w:trHeight w:val="32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94F8" w14:textId="1B57DB40" w:rsidR="00320C17" w:rsidRPr="00925798" w:rsidRDefault="00925798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04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2C5B0" w14:textId="77777777" w:rsidR="00320C17" w:rsidRPr="00D4304E" w:rsidRDefault="00320C17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04" w:lineRule="exact"/>
              <w:ind w:left="10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укладення</w:t>
            </w:r>
            <w:proofErr w:type="spellEnd"/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договору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320C17" w:rsidRPr="00455DC8" w14:paraId="7B88BA12" w14:textId="77777777" w:rsidTr="001B0F17">
        <w:trPr>
          <w:gridAfter w:val="1"/>
          <w:wAfter w:w="196" w:type="dxa"/>
          <w:trHeight w:val="64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F91CF" w14:textId="2C852B78" w:rsidR="00320C17" w:rsidRPr="00D4304E" w:rsidRDefault="00925798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9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97530" w14:textId="77777777" w:rsidR="00320C17" w:rsidRPr="00D4304E" w:rsidRDefault="00320C17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отримання</w:t>
            </w:r>
            <w:proofErr w:type="spellEnd"/>
            <w:r w:rsidRPr="00D4304E">
              <w:rPr>
                <w:rFonts w:ascii="Times New Roman" w:hAnsi="Times New Roman" w:cs="Times New Roman"/>
                <w:spacing w:val="6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</w:t>
            </w:r>
            <w:proofErr w:type="spellEnd"/>
            <w:r w:rsidRPr="00D4304E">
              <w:rPr>
                <w:rFonts w:ascii="Times New Roman" w:hAnsi="Times New Roman" w:cs="Times New Roman"/>
                <w:spacing w:val="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фінансової</w:t>
            </w:r>
            <w:proofErr w:type="spellEnd"/>
            <w:r w:rsidRPr="00D4304E">
              <w:rPr>
                <w:rFonts w:ascii="Times New Roman" w:hAnsi="Times New Roman" w:cs="Times New Roman"/>
                <w:spacing w:val="7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установи</w:t>
            </w:r>
            <w:r w:rsidRPr="00D4304E">
              <w:rPr>
                <w:rFonts w:ascii="Times New Roman" w:hAnsi="Times New Roman" w:cs="Times New Roman"/>
                <w:spacing w:val="1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пояснень</w:t>
            </w:r>
            <w:proofErr w:type="spellEnd"/>
            <w:r w:rsidRPr="00D4304E">
              <w:rPr>
                <w:rFonts w:ascii="Times New Roman" w:hAnsi="Times New Roman" w:cs="Times New Roman"/>
                <w:spacing w:val="6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Pr="00D4304E">
              <w:rPr>
                <w:rFonts w:ascii="Times New Roman" w:hAnsi="Times New Roman" w:cs="Times New Roman"/>
                <w:spacing w:val="6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метою</w:t>
            </w:r>
            <w:r w:rsidRPr="00D4304E">
              <w:rPr>
                <w:rFonts w:ascii="Times New Roman" w:hAnsi="Times New Roman" w:cs="Times New Roman"/>
                <w:spacing w:val="6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оцінки</w:t>
            </w:r>
            <w:proofErr w:type="spellEnd"/>
            <w:r w:rsidRPr="00D4304E">
              <w:rPr>
                <w:rFonts w:ascii="Times New Roman" w:hAnsi="Times New Roman" w:cs="Times New Roman"/>
                <w:spacing w:val="4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договору</w:t>
            </w:r>
            <w:r w:rsidRPr="00D4304E">
              <w:rPr>
                <w:rFonts w:ascii="Times New Roman" w:hAnsi="Times New Roman" w:cs="Times New Roman"/>
                <w:spacing w:val="3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</w:t>
            </w:r>
          </w:p>
          <w:p w14:paraId="012174C1" w14:textId="12070130" w:rsidR="00320C17" w:rsidRPr="00D4304E" w:rsidRDefault="00571904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08" w:lineRule="exact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споживчий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кредит</w:t>
            </w:r>
            <w:r w:rsidR="00320C17" w:rsidRPr="00D430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="00320C17"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="00320C17" w:rsidRPr="00D430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20C17"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огляду</w:t>
            </w:r>
            <w:proofErr w:type="spellEnd"/>
            <w:r w:rsidR="00320C17"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="00320C17"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</w:t>
            </w:r>
            <w:r w:rsidR="00320C17"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="00320C17"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потреби</w:t>
            </w:r>
            <w:r w:rsidR="00320C17" w:rsidRPr="00D4304E">
              <w:rPr>
                <w:rFonts w:ascii="Times New Roman" w:hAnsi="Times New Roman" w:cs="Times New Roman"/>
                <w:spacing w:val="3"/>
                <w:sz w:val="28"/>
                <w:szCs w:val="28"/>
                <w:lang w:val="ru-RU"/>
              </w:rPr>
              <w:t xml:space="preserve"> </w:t>
            </w:r>
            <w:r w:rsidR="00320C17"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</w:t>
            </w:r>
            <w:r w:rsidR="00320C17" w:rsidRPr="00D4304E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20C17"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фінансовий</w:t>
            </w:r>
            <w:proofErr w:type="spellEnd"/>
            <w:r w:rsidR="00320C17" w:rsidRPr="00D4304E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="00320C17"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стан</w:t>
            </w:r>
            <w:r w:rsidR="00320C17"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20C17"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споживача</w:t>
            </w:r>
            <w:proofErr w:type="spellEnd"/>
          </w:p>
        </w:tc>
      </w:tr>
      <w:tr w:rsidR="00320C17" w:rsidRPr="00455DC8" w14:paraId="62E5032A" w14:textId="77777777" w:rsidTr="001B0F17">
        <w:trPr>
          <w:gridAfter w:val="1"/>
          <w:wAfter w:w="196" w:type="dxa"/>
          <w:trHeight w:val="96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739F4" w14:textId="0B82FDB5" w:rsidR="00320C17" w:rsidRPr="00D4304E" w:rsidRDefault="00925798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9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DC7C1" w14:textId="2C8A86B5" w:rsidR="00320C17" w:rsidRPr="00D4304E" w:rsidRDefault="00320C17" w:rsidP="00571904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безкоштовне</w:t>
            </w:r>
            <w:proofErr w:type="spellEnd"/>
            <w:r w:rsidRPr="00D4304E">
              <w:rPr>
                <w:rFonts w:ascii="Times New Roman" w:hAnsi="Times New Roman" w:cs="Times New Roman"/>
                <w:spacing w:val="29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отримання</w:t>
            </w:r>
            <w:proofErr w:type="spellEnd"/>
            <w:r w:rsidRPr="00D4304E">
              <w:rPr>
                <w:rFonts w:ascii="Times New Roman" w:hAnsi="Times New Roman" w:cs="Times New Roman"/>
                <w:spacing w:val="3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</w:t>
            </w:r>
            <w:r w:rsidRPr="00D4304E">
              <w:rPr>
                <w:rFonts w:ascii="Times New Roman" w:hAnsi="Times New Roman" w:cs="Times New Roman"/>
                <w:spacing w:val="3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вимогу</w:t>
            </w:r>
            <w:proofErr w:type="spellEnd"/>
            <w:r w:rsidRPr="00D4304E">
              <w:rPr>
                <w:rFonts w:ascii="Times New Roman" w:hAnsi="Times New Roman" w:cs="Times New Roman"/>
                <w:spacing w:val="2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споживача</w:t>
            </w:r>
            <w:proofErr w:type="spellEnd"/>
            <w:r w:rsidRPr="00D4304E">
              <w:rPr>
                <w:rFonts w:ascii="Times New Roman" w:hAnsi="Times New Roman" w:cs="Times New Roman"/>
                <w:spacing w:val="3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копії</w:t>
            </w:r>
            <w:proofErr w:type="spellEnd"/>
            <w:r w:rsidRPr="00D4304E">
              <w:rPr>
                <w:rFonts w:ascii="Times New Roman" w:hAnsi="Times New Roman" w:cs="Times New Roman"/>
                <w:spacing w:val="29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проєкту</w:t>
            </w:r>
            <w:proofErr w:type="spellEnd"/>
            <w:r w:rsidRPr="00D4304E">
              <w:rPr>
                <w:rFonts w:ascii="Times New Roman" w:hAnsi="Times New Roman" w:cs="Times New Roman"/>
                <w:spacing w:val="28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договору</w:t>
            </w:r>
            <w:r w:rsidRPr="00D4304E">
              <w:rPr>
                <w:rFonts w:ascii="Times New Roman" w:hAnsi="Times New Roman" w:cs="Times New Roman"/>
                <w:spacing w:val="27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</w:t>
            </w:r>
            <w:r w:rsidRPr="00D4304E">
              <w:rPr>
                <w:rFonts w:ascii="Times New Roman" w:hAnsi="Times New Roman" w:cs="Times New Roman"/>
                <w:spacing w:val="-67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5719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споживчий</w:t>
            </w:r>
            <w:proofErr w:type="spellEnd"/>
            <w:r w:rsidR="005719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кредит</w:t>
            </w:r>
            <w:r w:rsidRPr="00D4304E">
              <w:rPr>
                <w:rFonts w:ascii="Times New Roman" w:hAnsi="Times New Roman" w:cs="Times New Roman"/>
                <w:spacing w:val="6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D4304E">
              <w:rPr>
                <w:rFonts w:ascii="Times New Roman" w:hAnsi="Times New Roman" w:cs="Times New Roman"/>
                <w:spacing w:val="6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електронному</w:t>
            </w:r>
            <w:proofErr w:type="spellEnd"/>
            <w:r w:rsidRPr="00D4304E">
              <w:rPr>
                <w:rFonts w:ascii="Times New Roman" w:hAnsi="Times New Roman" w:cs="Times New Roman"/>
                <w:spacing w:val="5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вигляді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D4304E">
              <w:rPr>
                <w:rFonts w:ascii="Times New Roman" w:hAnsi="Times New Roman" w:cs="Times New Roman"/>
                <w:spacing w:val="58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крім</w:t>
            </w:r>
            <w:proofErr w:type="spellEnd"/>
            <w:r w:rsidRPr="00D4304E">
              <w:rPr>
                <w:rFonts w:ascii="Times New Roman" w:hAnsi="Times New Roman" w:cs="Times New Roman"/>
                <w:spacing w:val="6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випадків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D4304E">
              <w:rPr>
                <w:rFonts w:ascii="Times New Roman" w:hAnsi="Times New Roman" w:cs="Times New Roman"/>
                <w:spacing w:val="60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</w:t>
            </w:r>
            <w:r w:rsidRPr="00D4304E">
              <w:rPr>
                <w:rFonts w:ascii="Times New Roman" w:hAnsi="Times New Roman" w:cs="Times New Roman"/>
                <w:spacing w:val="6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фінансова</w:t>
            </w:r>
            <w:proofErr w:type="spellEnd"/>
            <w:r w:rsidR="005719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установа</w:t>
            </w:r>
            <w:proofErr w:type="spellEnd"/>
            <w:r w:rsidRPr="00D4304E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</w:t>
            </w:r>
            <w:r w:rsidRPr="00D4304E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бажає</w:t>
            </w:r>
            <w:proofErr w:type="spellEnd"/>
            <w:r w:rsidRPr="00D4304E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продовжувати</w:t>
            </w:r>
            <w:proofErr w:type="spellEnd"/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процес</w:t>
            </w:r>
            <w:proofErr w:type="spellEnd"/>
            <w:r w:rsidRPr="00D4304E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укладення</w:t>
            </w:r>
            <w:proofErr w:type="spellEnd"/>
            <w:r w:rsidRPr="00D4304E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договору</w:t>
            </w:r>
            <w:r w:rsidRPr="00D4304E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зі</w:t>
            </w:r>
            <w:proofErr w:type="spellEnd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споживачем</w:t>
            </w:r>
            <w:proofErr w:type="spellEnd"/>
          </w:p>
        </w:tc>
      </w:tr>
      <w:tr w:rsidR="00320C17" w:rsidRPr="00455DC8" w14:paraId="3C0E8602" w14:textId="77777777" w:rsidTr="001B0F17">
        <w:trPr>
          <w:gridAfter w:val="1"/>
          <w:wAfter w:w="196" w:type="dxa"/>
          <w:trHeight w:val="96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74A1D" w14:textId="3F907E98" w:rsidR="00320C17" w:rsidRPr="00D4304E" w:rsidRDefault="00925798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9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2E492" w14:textId="77777777" w:rsidR="00320C17" w:rsidRPr="00D4304E" w:rsidRDefault="00320C17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звернення</w:t>
            </w:r>
            <w:proofErr w:type="spellEnd"/>
            <w:r w:rsidRPr="00D4304E">
              <w:rPr>
                <w:rFonts w:ascii="Times New Roman" w:hAnsi="Times New Roman" w:cs="Times New Roman"/>
                <w:spacing w:val="39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r w:rsidRPr="00D4304E">
              <w:rPr>
                <w:rFonts w:ascii="Times New Roman" w:hAnsi="Times New Roman" w:cs="Times New Roman"/>
                <w:spacing w:val="4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фінансової</w:t>
            </w:r>
            <w:proofErr w:type="spellEnd"/>
            <w:r w:rsidRPr="00D4304E">
              <w:rPr>
                <w:rFonts w:ascii="Times New Roman" w:hAnsi="Times New Roman" w:cs="Times New Roman"/>
                <w:spacing w:val="40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установи</w:t>
            </w:r>
            <w:r w:rsidRPr="00D4304E">
              <w:rPr>
                <w:rFonts w:ascii="Times New Roman" w:hAnsi="Times New Roman" w:cs="Times New Roman"/>
                <w:spacing w:val="4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щодо</w:t>
            </w:r>
            <w:proofErr w:type="spellEnd"/>
            <w:r w:rsidRPr="00D4304E">
              <w:rPr>
                <w:rFonts w:ascii="Times New Roman" w:hAnsi="Times New Roman" w:cs="Times New Roman"/>
                <w:spacing w:val="4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ознайомлення</w:t>
            </w:r>
            <w:proofErr w:type="spellEnd"/>
            <w:r w:rsidRPr="00D4304E">
              <w:rPr>
                <w:rFonts w:ascii="Times New Roman" w:hAnsi="Times New Roman" w:cs="Times New Roman"/>
                <w:spacing w:val="39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Pr="00D4304E">
              <w:rPr>
                <w:rFonts w:ascii="Times New Roman" w:hAnsi="Times New Roman" w:cs="Times New Roman"/>
                <w:spacing w:val="39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інформацією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D4304E">
              <w:rPr>
                <w:rFonts w:ascii="Times New Roman" w:hAnsi="Times New Roman" w:cs="Times New Roman"/>
                <w:spacing w:val="39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</w:t>
            </w:r>
          </w:p>
          <w:p w14:paraId="44278B0F" w14:textId="77777777" w:rsidR="00320C17" w:rsidRPr="00D4304E" w:rsidRDefault="00320C17" w:rsidP="00320C17">
            <w:pPr>
              <w:kinsoku w:val="0"/>
              <w:overflowPunct w:val="0"/>
              <w:autoSpaceDE w:val="0"/>
              <w:autoSpaceDN w:val="0"/>
              <w:adjustRightInd w:val="0"/>
              <w:spacing w:after="0" w:line="322" w:lineRule="exact"/>
              <w:ind w:left="10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підставі</w:t>
            </w:r>
            <w:proofErr w:type="spellEnd"/>
            <w:r w:rsidRPr="00D4304E">
              <w:rPr>
                <w:rFonts w:ascii="Times New Roman" w:hAnsi="Times New Roman" w:cs="Times New Roman"/>
                <w:spacing w:val="49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якої</w:t>
            </w:r>
            <w:proofErr w:type="spellEnd"/>
            <w:r w:rsidRPr="00D4304E">
              <w:rPr>
                <w:rFonts w:ascii="Times New Roman" w:hAnsi="Times New Roman" w:cs="Times New Roman"/>
                <w:spacing w:val="49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здійснюється</w:t>
            </w:r>
            <w:proofErr w:type="spellEnd"/>
            <w:r w:rsidRPr="00D4304E">
              <w:rPr>
                <w:rFonts w:ascii="Times New Roman" w:hAnsi="Times New Roman" w:cs="Times New Roman"/>
                <w:spacing w:val="49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оцінка</w:t>
            </w:r>
            <w:proofErr w:type="spellEnd"/>
            <w:r w:rsidRPr="00D4304E">
              <w:rPr>
                <w:rFonts w:ascii="Times New Roman" w:hAnsi="Times New Roman" w:cs="Times New Roman"/>
                <w:spacing w:val="46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кредитоспроможності</w:t>
            </w:r>
            <w:proofErr w:type="spellEnd"/>
            <w:r w:rsidRPr="00D4304E">
              <w:rPr>
                <w:rFonts w:ascii="Times New Roman" w:hAnsi="Times New Roman" w:cs="Times New Roman"/>
                <w:spacing w:val="49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споживача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D4304E">
              <w:rPr>
                <w:rFonts w:ascii="Times New Roman" w:hAnsi="Times New Roman" w:cs="Times New Roman"/>
                <w:spacing w:val="-6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уключаючи</w:t>
            </w:r>
            <w:proofErr w:type="spellEnd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інформацію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міститься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</w:t>
            </w:r>
            <w:r w:rsidRPr="00D4304E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бюро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кредитних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історій</w:t>
            </w:r>
            <w:proofErr w:type="spellEnd"/>
          </w:p>
        </w:tc>
      </w:tr>
      <w:tr w:rsidR="00D4304E" w:rsidRPr="00D4304E" w14:paraId="54772313" w14:textId="77777777" w:rsidTr="001B0F17">
        <w:trPr>
          <w:gridAfter w:val="1"/>
          <w:wAfter w:w="196" w:type="dxa"/>
          <w:trHeight w:val="3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C01D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D3A7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19392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4304E" w:rsidRPr="00D4304E" w14:paraId="3C30B050" w14:textId="77777777" w:rsidTr="001B0F17">
        <w:trPr>
          <w:gridAfter w:val="1"/>
          <w:wAfter w:w="196" w:type="dxa"/>
          <w:trHeight w:val="32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98456" w14:textId="541E9F90" w:rsidR="00D4304E" w:rsidRPr="00D4304E" w:rsidRDefault="00925798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4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9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E1C9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4" w:lineRule="exact"/>
              <w:ind w:left="10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Після</w:t>
            </w:r>
            <w:proofErr w:type="spellEnd"/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укладення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договору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D4304E" w:rsidRPr="00455DC8" w14:paraId="65FA8A99" w14:textId="77777777" w:rsidTr="001B0F17">
        <w:trPr>
          <w:gridAfter w:val="1"/>
          <w:wAfter w:w="196" w:type="dxa"/>
          <w:trHeight w:val="289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D42A" w14:textId="076D72FC" w:rsidR="00D4304E" w:rsidRPr="00D4304E" w:rsidRDefault="00925798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35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026B3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7" w:right="9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відмова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договору про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споживчий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кредит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календарних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днів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із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дня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укладення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цього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договору (у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разі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відмови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такого</w:t>
            </w:r>
            <w:r w:rsidRPr="00D4304E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договору</w:t>
            </w:r>
            <w:r w:rsidRPr="00D4304E">
              <w:rPr>
                <w:rFonts w:ascii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споживач</w:t>
            </w:r>
            <w:proofErr w:type="spellEnd"/>
            <w:r w:rsidRPr="00D4304E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сплачує</w:t>
            </w:r>
            <w:proofErr w:type="spellEnd"/>
            <w:r w:rsidRPr="00D4304E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відсотки</w:t>
            </w:r>
            <w:proofErr w:type="spellEnd"/>
            <w:r w:rsidRPr="00D4304E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</w:t>
            </w:r>
            <w:r w:rsidRPr="00D4304E">
              <w:rPr>
                <w:rFonts w:ascii="Times New Roman" w:hAnsi="Times New Roman" w:cs="Times New Roman"/>
                <w:spacing w:val="-68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період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із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дня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одержання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коштів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дня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їх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повернення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процентною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ставкою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установленою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цим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договором, та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вчиняє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інші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дії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D4304E">
              <w:rPr>
                <w:rFonts w:ascii="Times New Roman" w:hAnsi="Times New Roman" w:cs="Times New Roman"/>
                <w:spacing w:val="6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передбачені</w:t>
            </w:r>
            <w:proofErr w:type="spellEnd"/>
            <w:r w:rsidRPr="00D4304E">
              <w:rPr>
                <w:rFonts w:ascii="Times New Roman" w:hAnsi="Times New Roman" w:cs="Times New Roman"/>
                <w:spacing w:val="5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Законом</w:t>
            </w:r>
            <w:r w:rsidRPr="00D4304E">
              <w:rPr>
                <w:rFonts w:ascii="Times New Roman" w:hAnsi="Times New Roman" w:cs="Times New Roman"/>
                <w:spacing w:val="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  <w:r w:rsidRPr="00D4304E">
              <w:rPr>
                <w:rFonts w:ascii="Times New Roman" w:hAnsi="Times New Roman" w:cs="Times New Roman"/>
                <w:spacing w:val="8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“Про</w:t>
            </w:r>
          </w:p>
          <w:p w14:paraId="517979E4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8" w:lineRule="exact"/>
              <w:ind w:left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споживче</w:t>
            </w:r>
            <w:proofErr w:type="spellEnd"/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кредитування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договором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60A01" w14:textId="77777777" w:rsidR="00D4304E" w:rsidRPr="00D4304E" w:rsidRDefault="00EF5514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Передбачено </w:t>
            </w:r>
            <w:r w:rsidR="0052198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підпунктом 3.2.1.5. Розділу 3 Договору про споживчий кредит</w:t>
            </w:r>
          </w:p>
        </w:tc>
      </w:tr>
      <w:tr w:rsidR="00D4304E" w:rsidRPr="00455DC8" w14:paraId="51CCA5EB" w14:textId="77777777" w:rsidTr="001B0F17">
        <w:trPr>
          <w:gridAfter w:val="1"/>
          <w:wAfter w:w="196" w:type="dxa"/>
          <w:trHeight w:val="161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3FF4D" w14:textId="3F001CF5" w:rsidR="00D4304E" w:rsidRPr="00D4304E" w:rsidRDefault="00925798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36</w:t>
            </w:r>
          </w:p>
        </w:tc>
        <w:tc>
          <w:tcPr>
            <w:tcW w:w="9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60025" w14:textId="1F00023D" w:rsidR="00D4304E" w:rsidRPr="00A85F85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7" w:right="9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Обов’язковою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умовою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для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укладення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договору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щодо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отримання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2B70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споживчого</w:t>
            </w:r>
            <w:proofErr w:type="spellEnd"/>
            <w:r w:rsidR="002B70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кредиту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є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згода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споживача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доступ до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</w:t>
            </w:r>
            <w:r w:rsidRPr="00A85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формації</w:t>
            </w:r>
            <w:proofErr w:type="spellEnd"/>
            <w:r w:rsidRPr="00A85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85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</w:t>
            </w:r>
            <w:proofErr w:type="spellEnd"/>
            <w:r w:rsidRPr="00A85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5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складає</w:t>
            </w:r>
            <w:proofErr w:type="spellEnd"/>
            <w:r w:rsidRPr="00A85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5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його</w:t>
            </w:r>
            <w:proofErr w:type="spellEnd"/>
            <w:r w:rsidRPr="00A85F85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5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кредитну</w:t>
            </w:r>
            <w:proofErr w:type="spellEnd"/>
            <w:r w:rsidRPr="00A85F85">
              <w:rPr>
                <w:rFonts w:ascii="Times New Roman" w:hAnsi="Times New Roman" w:cs="Times New Roman"/>
                <w:spacing w:val="8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5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історію</w:t>
            </w:r>
            <w:proofErr w:type="spellEnd"/>
            <w:r w:rsidRPr="00A85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A85F85">
              <w:rPr>
                <w:rFonts w:ascii="Times New Roman" w:hAnsi="Times New Roman" w:cs="Times New Roman"/>
                <w:spacing w:val="12"/>
                <w:sz w:val="28"/>
                <w:szCs w:val="28"/>
                <w:lang w:val="ru-RU"/>
              </w:rPr>
              <w:t xml:space="preserve"> </w:t>
            </w:r>
            <w:r w:rsidRPr="00A85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</w:t>
            </w:r>
            <w:r w:rsidRPr="00A85F85">
              <w:rPr>
                <w:rFonts w:ascii="Times New Roman" w:hAnsi="Times New Roman" w:cs="Times New Roman"/>
                <w:spacing w:val="12"/>
                <w:sz w:val="28"/>
                <w:szCs w:val="28"/>
                <w:lang w:val="ru-RU"/>
              </w:rPr>
              <w:t xml:space="preserve"> </w:t>
            </w:r>
            <w:r w:rsidRPr="00A85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</w:t>
            </w:r>
            <w:r w:rsidRPr="00A85F85">
              <w:rPr>
                <w:rFonts w:ascii="Times New Roman" w:hAnsi="Times New Roman" w:cs="Times New Roman"/>
                <w:spacing w:val="1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5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збір</w:t>
            </w:r>
            <w:proofErr w:type="spellEnd"/>
            <w:r w:rsidRPr="00A85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A85F85">
              <w:rPr>
                <w:rFonts w:ascii="Times New Roman" w:hAnsi="Times New Roman" w:cs="Times New Roman"/>
                <w:spacing w:val="1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5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зберігання</w:t>
            </w:r>
            <w:proofErr w:type="spellEnd"/>
            <w:r w:rsidRPr="00A85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A85F85">
              <w:rPr>
                <w:rFonts w:ascii="Times New Roman" w:hAnsi="Times New Roman" w:cs="Times New Roman"/>
                <w:spacing w:val="1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5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використання</w:t>
            </w:r>
            <w:proofErr w:type="spellEnd"/>
            <w:r w:rsidRPr="00A85F85">
              <w:rPr>
                <w:rFonts w:ascii="Times New Roman" w:hAnsi="Times New Roman" w:cs="Times New Roman"/>
                <w:spacing w:val="13"/>
                <w:sz w:val="28"/>
                <w:szCs w:val="28"/>
                <w:lang w:val="ru-RU"/>
              </w:rPr>
              <w:t xml:space="preserve"> </w:t>
            </w:r>
            <w:r w:rsidRPr="00A85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</w:t>
            </w:r>
            <w:r w:rsidRPr="00A85F85">
              <w:rPr>
                <w:rFonts w:ascii="Times New Roman" w:hAnsi="Times New Roman" w:cs="Times New Roman"/>
                <w:spacing w:val="1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85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поширення</w:t>
            </w:r>
            <w:proofErr w:type="spellEnd"/>
            <w:r w:rsidRPr="00A85F85">
              <w:rPr>
                <w:rFonts w:ascii="Times New Roman" w:hAnsi="Times New Roman" w:cs="Times New Roman"/>
                <w:spacing w:val="13"/>
                <w:sz w:val="28"/>
                <w:szCs w:val="28"/>
                <w:lang w:val="ru-RU"/>
              </w:rPr>
              <w:t xml:space="preserve"> </w:t>
            </w:r>
            <w:r w:rsidRPr="00A85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через</w:t>
            </w:r>
          </w:p>
          <w:p w14:paraId="34C056BF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22" w:lineRule="exact"/>
              <w:ind w:left="107" w:right="104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бюро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кредитних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історій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уключене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Єдиного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реєстру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бюро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кредитних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історій</w:t>
            </w:r>
            <w:proofErr w:type="spellEnd"/>
          </w:p>
        </w:tc>
      </w:tr>
      <w:tr w:rsidR="00D4304E" w:rsidRPr="00455DC8" w14:paraId="2143C0E5" w14:textId="77777777" w:rsidTr="001B0F17">
        <w:trPr>
          <w:gridAfter w:val="1"/>
          <w:wAfter w:w="196" w:type="dxa"/>
          <w:trHeight w:val="32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5FB9E" w14:textId="16E63B4F" w:rsidR="00D4304E" w:rsidRPr="00D4304E" w:rsidRDefault="00925798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4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9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AEAC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4" w:lineRule="exact"/>
              <w:ind w:left="93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VII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D4304E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Подання</w:t>
            </w:r>
            <w:proofErr w:type="spellEnd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споживачем</w:t>
            </w:r>
            <w:proofErr w:type="spellEnd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звернення</w:t>
            </w:r>
            <w:proofErr w:type="spellEnd"/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</w:t>
            </w:r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терміни</w:t>
            </w:r>
            <w:proofErr w:type="spellEnd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його</w:t>
            </w:r>
            <w:proofErr w:type="spellEnd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розгляду</w:t>
            </w:r>
            <w:proofErr w:type="spellEnd"/>
          </w:p>
        </w:tc>
      </w:tr>
      <w:tr w:rsidR="00D4304E" w:rsidRPr="00D4304E" w14:paraId="5718A93B" w14:textId="77777777" w:rsidTr="001B0F17">
        <w:trPr>
          <w:gridAfter w:val="1"/>
          <w:wAfter w:w="196" w:type="dxa"/>
          <w:trHeight w:val="3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BE4D0" w14:textId="2A586DB8" w:rsidR="00D4304E" w:rsidRPr="00D4304E" w:rsidRDefault="00925798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9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5CE50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10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фінансової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установи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D4304E" w:rsidRPr="00455DC8" w14:paraId="6E9CDC71" w14:textId="77777777" w:rsidTr="001B0F17">
        <w:trPr>
          <w:gridAfter w:val="1"/>
          <w:wAfter w:w="196" w:type="dxa"/>
          <w:trHeight w:val="289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111ED" w14:textId="28CDF2CE" w:rsidR="00D4304E" w:rsidRPr="00D4304E" w:rsidRDefault="00925798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9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9949A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7" w:right="9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перелік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контактних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даних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фінансової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установи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зазначено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рядках 2, 4–6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таблиці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додатка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Положення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інформаційне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забезпечення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фінансовими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установами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споживачів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щодо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надання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споживчого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кредитування</w:t>
            </w:r>
            <w:proofErr w:type="spellEnd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далі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Положення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).</w:t>
            </w:r>
          </w:p>
          <w:p w14:paraId="0586BA2E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7" w:right="10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Термін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розгляду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звернення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більше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одного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місяця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дня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його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надходження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1CA12F36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22" w:lineRule="exact"/>
              <w:ind w:left="107" w:right="9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Загальний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термін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розгляду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звернення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(у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разі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його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продовження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якщо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місячний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термін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вирішити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порушені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зверненні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питання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неможливо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 не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повинен</w:t>
            </w:r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перевищувати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45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календарних</w:t>
            </w:r>
            <w:proofErr w:type="spellEnd"/>
            <w:r w:rsidRPr="00D4304E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днів</w:t>
            </w:r>
            <w:proofErr w:type="spellEnd"/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або</w:t>
            </w:r>
            <w:proofErr w:type="spellEnd"/>
          </w:p>
        </w:tc>
      </w:tr>
      <w:tr w:rsidR="00D4304E" w:rsidRPr="00D4304E" w14:paraId="71F96D9B" w14:textId="77777777" w:rsidTr="001B0F17">
        <w:trPr>
          <w:gridAfter w:val="1"/>
          <w:wAfter w:w="196" w:type="dxa"/>
          <w:trHeight w:val="32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1D33D" w14:textId="1E5F5FA7" w:rsidR="00D4304E" w:rsidRPr="00D4304E" w:rsidRDefault="00925798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3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18C20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3" w:lineRule="exact"/>
              <w:ind w:left="10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Національного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банку</w:t>
            </w:r>
            <w:proofErr w:type="spellEnd"/>
            <w:r w:rsidRPr="00D4304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D4304E" w:rsidRPr="00455DC8" w14:paraId="34455AF5" w14:textId="77777777" w:rsidTr="001B0F17">
        <w:trPr>
          <w:gridAfter w:val="1"/>
          <w:wAfter w:w="196" w:type="dxa"/>
          <w:trHeight w:val="225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EC62D" w14:textId="4919E10B" w:rsidR="00D4304E" w:rsidRPr="00D4304E" w:rsidRDefault="00925798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9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7428" w14:textId="052D17F4" w:rsidR="000D5210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7" w:right="9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перелік</w:t>
            </w:r>
            <w:proofErr w:type="spellEnd"/>
            <w:r w:rsidRPr="000D5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контактних</w:t>
            </w:r>
            <w:proofErr w:type="spellEnd"/>
            <w:r w:rsidRPr="000D5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даних</w:t>
            </w:r>
            <w:proofErr w:type="spellEnd"/>
            <w:r w:rsidRPr="000D5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розміщено</w:t>
            </w:r>
            <w:proofErr w:type="spellEnd"/>
            <w:r w:rsidRPr="000D5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0D5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розділі</w:t>
            </w:r>
            <w:proofErr w:type="spellEnd"/>
            <w:r w:rsidRPr="000D5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“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Захист</w:t>
            </w:r>
            <w:proofErr w:type="spellEnd"/>
            <w:r w:rsidRPr="000D5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</w:t>
            </w:r>
            <w:r w:rsidRPr="000D5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споживачів</w:t>
            </w:r>
            <w:proofErr w:type="spellEnd"/>
            <w:r w:rsidRPr="000D5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”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</w:t>
            </w:r>
            <w:r w:rsidRPr="000D5210">
              <w:rPr>
                <w:rFonts w:ascii="Times New Roman" w:hAnsi="Times New Roman" w:cs="Times New Roman"/>
                <w:spacing w:val="-6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сторінці</w:t>
            </w:r>
            <w:proofErr w:type="spellEnd"/>
            <w:r w:rsidRPr="000D5210">
              <w:rPr>
                <w:rFonts w:ascii="Times New Roman" w:hAnsi="Times New Roman" w:cs="Times New Roman"/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офіційного</w:t>
            </w:r>
            <w:proofErr w:type="spellEnd"/>
            <w:r w:rsidRPr="000D5210">
              <w:rPr>
                <w:rFonts w:ascii="Times New Roman" w:hAnsi="Times New Roman" w:cs="Times New Roman"/>
                <w:spacing w:val="-1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Інтернет</w:t>
            </w:r>
            <w:r w:rsidRPr="000D5210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-</w:t>
            </w:r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представництва</w:t>
            </w:r>
            <w:proofErr w:type="spellEnd"/>
            <w:r w:rsidRPr="000D5210">
              <w:rPr>
                <w:rFonts w:ascii="Times New Roman" w:hAnsi="Times New Roman" w:cs="Times New Roman"/>
                <w:spacing w:val="-1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Національного</w:t>
            </w:r>
            <w:proofErr w:type="spellEnd"/>
            <w:r w:rsidRPr="000D5210">
              <w:rPr>
                <w:rFonts w:ascii="Times New Roman" w:hAnsi="Times New Roman" w:cs="Times New Roman"/>
                <w:spacing w:val="-12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банку</w:t>
            </w:r>
            <w:r w:rsidRPr="000D5210">
              <w:rPr>
                <w:rFonts w:ascii="Times New Roman" w:hAnsi="Times New Roman" w:cs="Times New Roman"/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  <w:r w:rsidR="000D5210" w:rsidRPr="000D5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: </w:t>
            </w:r>
            <w:hyperlink r:id="rId7" w:history="1">
              <w:r w:rsidR="000D5210" w:rsidRPr="008C530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0D5210" w:rsidRPr="008C530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ru-RU"/>
                </w:rPr>
                <w:t>://</w:t>
              </w:r>
              <w:r w:rsidR="000D5210" w:rsidRPr="008C530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bank</w:t>
              </w:r>
              <w:r w:rsidR="000D5210" w:rsidRPr="008C530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r w:rsidR="000D5210" w:rsidRPr="008C530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gov</w:t>
              </w:r>
              <w:r w:rsidR="000D5210" w:rsidRPr="008C530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proofErr w:type="spellStart"/>
              <w:r w:rsidR="000D5210" w:rsidRPr="008C530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ua</w:t>
              </w:r>
              <w:proofErr w:type="spellEnd"/>
              <w:r w:rsidR="000D5210" w:rsidRPr="008C530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proofErr w:type="spellStart"/>
              <w:r w:rsidR="000D5210" w:rsidRPr="008C530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ua</w:t>
              </w:r>
              <w:proofErr w:type="spellEnd"/>
              <w:r w:rsidR="000D5210" w:rsidRPr="008C530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ru-RU"/>
                </w:rPr>
                <w:t>/</w:t>
              </w:r>
              <w:r w:rsidR="000D5210" w:rsidRPr="008C530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consumer</w:t>
              </w:r>
              <w:r w:rsidR="000D5210" w:rsidRPr="008C530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ru-RU"/>
                </w:rPr>
                <w:t>-</w:t>
              </w:r>
              <w:r w:rsidR="000D5210" w:rsidRPr="008C530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protection</w:t>
              </w:r>
            </w:hyperlink>
            <w:r w:rsidR="000D521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4B35715B" w14:textId="3C03E2E6" w:rsidR="00D4304E" w:rsidRPr="000D5210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7" w:right="9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D5210">
              <w:rPr>
                <w:rFonts w:ascii="Times New Roman" w:hAnsi="Times New Roman" w:cs="Times New Roman"/>
                <w:spacing w:val="-68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Термін</w:t>
            </w:r>
            <w:proofErr w:type="spellEnd"/>
            <w:r w:rsidRPr="000D5210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розгляду</w:t>
            </w:r>
            <w:proofErr w:type="spellEnd"/>
            <w:r w:rsidRPr="000D5210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звернення</w:t>
            </w:r>
            <w:proofErr w:type="spellEnd"/>
            <w:r w:rsidRPr="000D5210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0D5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0D5210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</w:t>
            </w:r>
            <w:r w:rsidRPr="000D5210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більше</w:t>
            </w:r>
            <w:proofErr w:type="spellEnd"/>
            <w:r w:rsidRPr="000D5210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одного</w:t>
            </w:r>
            <w:r w:rsidRPr="000D5210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місяця</w:t>
            </w:r>
            <w:proofErr w:type="spellEnd"/>
            <w:r w:rsidRPr="000D5210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Pr="000D5210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дня</w:t>
            </w:r>
            <w:r w:rsidRPr="000D5210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його</w:t>
            </w:r>
            <w:proofErr w:type="spellEnd"/>
            <w:r w:rsidRPr="000D5210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надходження</w:t>
            </w:r>
            <w:proofErr w:type="spellEnd"/>
            <w:r w:rsidRPr="000D521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5C4A950F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22" w:lineRule="exact"/>
              <w:ind w:left="107" w:right="9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Загальний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термін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розгляду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звернення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(у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разі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його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продовження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якщо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місячний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термін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вирішити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порушені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зверненні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питання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неможливо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 не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повинен</w:t>
            </w:r>
            <w:r w:rsidRPr="00D4304E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перевищувати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45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календарних</w:t>
            </w:r>
            <w:proofErr w:type="spellEnd"/>
            <w:r w:rsidRPr="00D4304E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днів</w:t>
            </w:r>
            <w:proofErr w:type="spellEnd"/>
            <w:r w:rsidRPr="00D4304E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або</w:t>
            </w:r>
            <w:proofErr w:type="spellEnd"/>
          </w:p>
        </w:tc>
      </w:tr>
      <w:tr w:rsidR="00D4304E" w:rsidRPr="00D4304E" w14:paraId="1207C774" w14:textId="77777777" w:rsidTr="001B0F17">
        <w:trPr>
          <w:gridAfter w:val="1"/>
          <w:wAfter w:w="196" w:type="dxa"/>
          <w:trHeight w:val="3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422B" w14:textId="71EEA763" w:rsidR="00D4304E" w:rsidRPr="00D4304E" w:rsidRDefault="00925798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9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4B4E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1" w:lineRule="exact"/>
              <w:ind w:left="10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суду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D4304E" w:rsidRPr="00D4304E" w14:paraId="564D4DF3" w14:textId="77777777" w:rsidTr="001B0F17">
        <w:trPr>
          <w:gridAfter w:val="1"/>
          <w:wAfter w:w="196" w:type="dxa"/>
          <w:trHeight w:val="128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B77FE" w14:textId="439EE114" w:rsidR="00D4304E" w:rsidRPr="00D4304E" w:rsidRDefault="00925798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15" w:lineRule="exact"/>
              <w:ind w:left="125" w:right="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9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36B8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7" w:right="9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споживач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звертається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судових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органів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порядку</w:t>
            </w:r>
            <w:proofErr w:type="gram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визначеному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законодавством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споживачі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фінансових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звільняються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</w:t>
            </w:r>
            <w:proofErr w:type="spellEnd"/>
            <w:r w:rsidRPr="00D4304E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сплати</w:t>
            </w:r>
            <w:proofErr w:type="spellEnd"/>
            <w:r w:rsidRPr="00D4304E">
              <w:rPr>
                <w:rFonts w:ascii="Times New Roman" w:hAnsi="Times New Roman" w:cs="Times New Roman"/>
                <w:spacing w:val="22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судового</w:t>
            </w:r>
            <w:r w:rsidRPr="00D4304E">
              <w:rPr>
                <w:rFonts w:ascii="Times New Roman" w:hAnsi="Times New Roman" w:cs="Times New Roman"/>
                <w:spacing w:val="2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збору</w:t>
            </w:r>
            <w:proofErr w:type="spellEnd"/>
            <w:r w:rsidRPr="00D4304E">
              <w:rPr>
                <w:rFonts w:ascii="Times New Roman" w:hAnsi="Times New Roman" w:cs="Times New Roman"/>
                <w:spacing w:val="20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</w:t>
            </w:r>
            <w:r w:rsidRPr="00D4304E">
              <w:rPr>
                <w:rFonts w:ascii="Times New Roman" w:hAnsi="Times New Roman" w:cs="Times New Roman"/>
                <w:spacing w:val="2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позовами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D4304E">
              <w:rPr>
                <w:rFonts w:ascii="Times New Roman" w:hAnsi="Times New Roman" w:cs="Times New Roman"/>
                <w:spacing w:val="2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пов’язаними</w:t>
            </w:r>
            <w:proofErr w:type="spellEnd"/>
            <w:r w:rsidRPr="00D4304E">
              <w:rPr>
                <w:rFonts w:ascii="Times New Roman" w:hAnsi="Times New Roman" w:cs="Times New Roman"/>
                <w:spacing w:val="24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Pr="00D4304E">
              <w:rPr>
                <w:rFonts w:ascii="Times New Roman" w:hAnsi="Times New Roman" w:cs="Times New Roman"/>
                <w:spacing w:val="2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порушенням</w:t>
            </w:r>
            <w:proofErr w:type="spellEnd"/>
            <w:r w:rsidRPr="00D4304E">
              <w:rPr>
                <w:rFonts w:ascii="Times New Roman" w:hAnsi="Times New Roman" w:cs="Times New Roman"/>
                <w:spacing w:val="2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їх</w:t>
            </w:r>
            <w:proofErr w:type="spellEnd"/>
            <w:r w:rsidRPr="00D4304E">
              <w:rPr>
                <w:rFonts w:ascii="Times New Roman" w:hAnsi="Times New Roman" w:cs="Times New Roman"/>
                <w:spacing w:val="22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</w:t>
            </w:r>
            <w:r w:rsidRPr="00D4304E">
              <w:rPr>
                <w:rFonts w:ascii="Times New Roman" w:hAnsi="Times New Roman" w:cs="Times New Roman"/>
                <w:spacing w:val="22"/>
                <w:sz w:val="28"/>
                <w:szCs w:val="28"/>
                <w:lang w:val="ru-RU"/>
              </w:rPr>
              <w:t xml:space="preserve"> </w:t>
            </w:r>
            <w:r w:rsidRPr="00D430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як</w:t>
            </w:r>
          </w:p>
          <w:p w14:paraId="65BB1CD0" w14:textId="77777777" w:rsidR="00D4304E" w:rsidRPr="00D4304E" w:rsidRDefault="00D4304E" w:rsidP="00D4304E">
            <w:pPr>
              <w:kinsoku w:val="0"/>
              <w:overflowPunct w:val="0"/>
              <w:autoSpaceDE w:val="0"/>
              <w:autoSpaceDN w:val="0"/>
              <w:adjustRightInd w:val="0"/>
              <w:spacing w:after="0" w:line="308" w:lineRule="exact"/>
              <w:ind w:left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споживачів</w:t>
            </w:r>
            <w:proofErr w:type="spellEnd"/>
            <w:r w:rsidRPr="00D4304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послуг</w:t>
            </w:r>
            <w:proofErr w:type="spellEnd"/>
            <w:r w:rsidRPr="00D4304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EB43CD0" w14:textId="77777777" w:rsidR="00934928" w:rsidRPr="000D5210" w:rsidRDefault="00934928">
      <w:pPr>
        <w:rPr>
          <w:lang w:val="ru-RU"/>
        </w:rPr>
      </w:pPr>
    </w:p>
    <w:sectPr w:rsidR="00934928" w:rsidRPr="000D521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9EF"/>
    <w:rsid w:val="0002362B"/>
    <w:rsid w:val="000378DA"/>
    <w:rsid w:val="000D5210"/>
    <w:rsid w:val="000E2FE4"/>
    <w:rsid w:val="001172EF"/>
    <w:rsid w:val="0016202F"/>
    <w:rsid w:val="001B0F17"/>
    <w:rsid w:val="001B1695"/>
    <w:rsid w:val="001B6408"/>
    <w:rsid w:val="001E4205"/>
    <w:rsid w:val="002B706C"/>
    <w:rsid w:val="002F14D9"/>
    <w:rsid w:val="00320C17"/>
    <w:rsid w:val="00394356"/>
    <w:rsid w:val="00406A8A"/>
    <w:rsid w:val="00442DB0"/>
    <w:rsid w:val="00455DC8"/>
    <w:rsid w:val="004F05AB"/>
    <w:rsid w:val="0052198A"/>
    <w:rsid w:val="00525BEB"/>
    <w:rsid w:val="005366D0"/>
    <w:rsid w:val="00571904"/>
    <w:rsid w:val="006062B8"/>
    <w:rsid w:val="006D0250"/>
    <w:rsid w:val="00770F9F"/>
    <w:rsid w:val="007D0055"/>
    <w:rsid w:val="007F3FE8"/>
    <w:rsid w:val="008445B0"/>
    <w:rsid w:val="00925798"/>
    <w:rsid w:val="00925FC7"/>
    <w:rsid w:val="009337B8"/>
    <w:rsid w:val="00934928"/>
    <w:rsid w:val="009B0607"/>
    <w:rsid w:val="00A439EF"/>
    <w:rsid w:val="00A60711"/>
    <w:rsid w:val="00A72E10"/>
    <w:rsid w:val="00A85F85"/>
    <w:rsid w:val="00AF177F"/>
    <w:rsid w:val="00B22F61"/>
    <w:rsid w:val="00BD26BB"/>
    <w:rsid w:val="00CA3F91"/>
    <w:rsid w:val="00D059FE"/>
    <w:rsid w:val="00D4304E"/>
    <w:rsid w:val="00D60226"/>
    <w:rsid w:val="00D7254C"/>
    <w:rsid w:val="00DE6EB2"/>
    <w:rsid w:val="00E855AE"/>
    <w:rsid w:val="00EE46CC"/>
    <w:rsid w:val="00EE4E0E"/>
    <w:rsid w:val="00EF5514"/>
    <w:rsid w:val="00F41386"/>
    <w:rsid w:val="00FE4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344FD"/>
  <w15:chartTrackingRefBased/>
  <w15:docId w15:val="{D1B3BE43-8B0D-4C64-B915-A91E99EDF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4304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4304E"/>
  </w:style>
  <w:style w:type="character" w:styleId="a5">
    <w:name w:val="Hyperlink"/>
    <w:basedOn w:val="a0"/>
    <w:uiPriority w:val="99"/>
    <w:unhideWhenUsed/>
    <w:rsid w:val="00B22F61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B1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B1695"/>
    <w:rPr>
      <w:rFonts w:ascii="Segoe U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D5210"/>
    <w:rPr>
      <w:color w:val="605E5C"/>
      <w:shd w:val="clear" w:color="auto" w:fill="E1DFDD"/>
    </w:rPr>
  </w:style>
  <w:style w:type="character" w:styleId="a8">
    <w:name w:val="Unresolved Mention"/>
    <w:basedOn w:val="a0"/>
    <w:uiPriority w:val="99"/>
    <w:semiHidden/>
    <w:unhideWhenUsed/>
    <w:rsid w:val="00525B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ank.gov.ua/ua/consumer-protecti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roshi247.com/payday-loan" TargetMode="External"/><Relationship Id="rId5" Type="http://schemas.openxmlformats.org/officeDocument/2006/relationships/image" Target="media/image10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963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Lawyer8</dc:creator>
  <cp:keywords/>
  <dc:description/>
  <cp:lastModifiedBy>Valentyn</cp:lastModifiedBy>
  <cp:revision>3</cp:revision>
  <cp:lastPrinted>2021-12-29T07:07:00Z</cp:lastPrinted>
  <dcterms:created xsi:type="dcterms:W3CDTF">2025-09-24T12:54:00Z</dcterms:created>
  <dcterms:modified xsi:type="dcterms:W3CDTF">2025-10-01T08:27:00Z</dcterms:modified>
</cp:coreProperties>
</file>